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F4" w:rsidRDefault="00775BF4" w:rsidP="001D01C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8"/>
              <w:szCs w:val="28"/>
            </w:rPr>
            <w:t>COLEBROOK</w:t>
          </w:r>
        </w:smartTag>
      </w:smartTag>
    </w:p>
    <w:p w:rsidR="00D235B1" w:rsidRDefault="00775BF4" w:rsidP="001D0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FINANCE</w:t>
      </w:r>
    </w:p>
    <w:p w:rsidR="00775BF4" w:rsidRPr="001D01C4" w:rsidRDefault="00775BF4" w:rsidP="001D01C4">
      <w:pPr>
        <w:jc w:val="center"/>
        <w:rPr>
          <w:b/>
          <w:sz w:val="28"/>
          <w:szCs w:val="28"/>
        </w:rPr>
      </w:pPr>
    </w:p>
    <w:p w:rsidR="00D57E9F" w:rsidRDefault="007F04DB" w:rsidP="001D0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</w:t>
      </w:r>
      <w:r w:rsidR="001D01C4" w:rsidRPr="001D01C4">
        <w:rPr>
          <w:b/>
          <w:sz w:val="28"/>
          <w:szCs w:val="28"/>
        </w:rPr>
        <w:t xml:space="preserve"> Meeting</w:t>
      </w:r>
    </w:p>
    <w:p w:rsidR="001D01C4" w:rsidRDefault="001D01C4"/>
    <w:p w:rsidR="00CB5FAF" w:rsidRDefault="00CB5FAF"/>
    <w:p w:rsidR="001D01C4" w:rsidRDefault="001D01C4"/>
    <w:p w:rsidR="001D01C4" w:rsidRDefault="001D01C4">
      <w:r w:rsidRPr="001D79DA">
        <w:t>Da</w:t>
      </w:r>
      <w:r w:rsidR="00775BF4" w:rsidRPr="001D79DA">
        <w:t>te:</w:t>
      </w:r>
      <w:r w:rsidR="00096B48">
        <w:tab/>
      </w:r>
      <w:r w:rsidR="00096B48">
        <w:tab/>
      </w:r>
      <w:r w:rsidR="006912D3">
        <w:t>Wednesday</w:t>
      </w:r>
      <w:r w:rsidR="006F0DE5">
        <w:t xml:space="preserve">, </w:t>
      </w:r>
      <w:r w:rsidR="006912D3">
        <w:t>March 5</w:t>
      </w:r>
      <w:r w:rsidR="00CF7D9C">
        <w:t>,</w:t>
      </w:r>
      <w:r w:rsidR="00A47136">
        <w:t xml:space="preserve"> 201</w:t>
      </w:r>
      <w:r w:rsidR="00EB2114">
        <w:t>4</w:t>
      </w:r>
    </w:p>
    <w:p w:rsidR="001D01C4" w:rsidRDefault="001D01C4"/>
    <w:p w:rsidR="001D01C4" w:rsidRDefault="001D01C4">
      <w:r w:rsidRPr="001D79DA">
        <w:t>Time:</w:t>
      </w:r>
      <w:r w:rsidR="00A3230F">
        <w:tab/>
      </w:r>
      <w:r w:rsidR="00A3230F">
        <w:tab/>
        <w:t>7:00</w:t>
      </w:r>
      <w:r>
        <w:t xml:space="preserve"> p.m.</w:t>
      </w:r>
    </w:p>
    <w:p w:rsidR="001D01C4" w:rsidRDefault="001D01C4"/>
    <w:p w:rsidR="001D01C4" w:rsidRDefault="005E1032">
      <w:r w:rsidRPr="001D79DA">
        <w:t>Location:</w:t>
      </w:r>
      <w:r>
        <w:tab/>
        <w:t>2</w:t>
      </w:r>
      <w:r w:rsidRPr="005E1032">
        <w:rPr>
          <w:vertAlign w:val="superscript"/>
        </w:rPr>
        <w:t>nd</w:t>
      </w:r>
      <w:r w:rsidR="009B7F5D">
        <w:t xml:space="preserve"> F</w:t>
      </w:r>
      <w:r w:rsidR="008C78EE">
        <w:t>l</w:t>
      </w:r>
      <w:r w:rsidR="009B7F5D">
        <w:t>oor</w:t>
      </w:r>
      <w:r w:rsidR="00D10A61">
        <w:t xml:space="preserve"> Meeting Room</w:t>
      </w:r>
      <w:r>
        <w:t xml:space="preserve">, Colebrook Town Hall </w:t>
      </w:r>
    </w:p>
    <w:p w:rsidR="001D01C4" w:rsidRDefault="001D01C4"/>
    <w:p w:rsidR="001D01C4" w:rsidRDefault="00A22EC3">
      <w:r>
        <w:t>A</w:t>
      </w:r>
      <w:r w:rsidR="001D01C4" w:rsidRPr="001D79DA">
        <w:t>genda</w:t>
      </w:r>
      <w:r w:rsidR="001D01C4">
        <w:t>:</w:t>
      </w:r>
    </w:p>
    <w:p w:rsidR="00AE3D6D" w:rsidRDefault="006912D3" w:rsidP="009C29B4">
      <w:pPr>
        <w:numPr>
          <w:ilvl w:val="0"/>
          <w:numId w:val="7"/>
        </w:numPr>
        <w:spacing w:before="160"/>
      </w:pPr>
      <w:r>
        <w:t xml:space="preserve">Discuss </w:t>
      </w:r>
      <w:r w:rsidR="00AE3D6D">
        <w:t>Board of Selectmen’s 2014-15 Budget.</w:t>
      </w:r>
    </w:p>
    <w:p w:rsidR="00391C31" w:rsidRDefault="007A5EF6" w:rsidP="009C29B4">
      <w:pPr>
        <w:numPr>
          <w:ilvl w:val="0"/>
          <w:numId w:val="7"/>
        </w:numPr>
        <w:spacing w:before="160"/>
      </w:pPr>
      <w:r>
        <w:t>Discuss</w:t>
      </w:r>
      <w:r w:rsidR="00391C31">
        <w:t xml:space="preserve"> Board of Education’s 2014-15 Budget.</w:t>
      </w:r>
    </w:p>
    <w:p w:rsidR="006912D3" w:rsidRDefault="006912D3" w:rsidP="0068107E">
      <w:pPr>
        <w:numPr>
          <w:ilvl w:val="0"/>
          <w:numId w:val="7"/>
        </w:numPr>
        <w:spacing w:before="160"/>
      </w:pPr>
      <w:r>
        <w:t>Discuss options for 201</w:t>
      </w:r>
      <w:r w:rsidR="00922B32">
        <w:t>4</w:t>
      </w:r>
      <w:r>
        <w:t>-1</w:t>
      </w:r>
      <w:r w:rsidR="00922B32">
        <w:t>5</w:t>
      </w:r>
      <w:r>
        <w:t xml:space="preserve"> Mill rate.</w:t>
      </w:r>
    </w:p>
    <w:p w:rsidR="00DF5F6A" w:rsidRDefault="006912D3" w:rsidP="0068107E">
      <w:pPr>
        <w:numPr>
          <w:ilvl w:val="0"/>
          <w:numId w:val="7"/>
        </w:numPr>
        <w:spacing w:before="160"/>
      </w:pPr>
      <w:r>
        <w:t>Approve letter to Board of Education regarding Public Act 13-60</w:t>
      </w:r>
      <w:r w:rsidR="00767937">
        <w:t>.</w:t>
      </w:r>
    </w:p>
    <w:p w:rsidR="00CF7D9C" w:rsidRDefault="000B5280" w:rsidP="00CF7D9C">
      <w:pPr>
        <w:numPr>
          <w:ilvl w:val="0"/>
          <w:numId w:val="7"/>
        </w:numPr>
        <w:spacing w:before="160"/>
      </w:pPr>
      <w:r>
        <w:t>Approve minutes to</w:t>
      </w:r>
      <w:r w:rsidR="00CF7D9C">
        <w:t xml:space="preserve"> the meeting on </w:t>
      </w:r>
      <w:r w:rsidR="006912D3">
        <w:t>February 25</w:t>
      </w:r>
      <w:r w:rsidR="007A5EF6">
        <w:t>, 2014</w:t>
      </w:r>
      <w:r w:rsidR="007C5A43">
        <w:t>.</w:t>
      </w:r>
    </w:p>
    <w:p w:rsidR="009D01E7" w:rsidRDefault="009D01E7" w:rsidP="009C29B4">
      <w:pPr>
        <w:numPr>
          <w:ilvl w:val="0"/>
          <w:numId w:val="7"/>
        </w:numPr>
        <w:spacing w:before="160"/>
      </w:pPr>
      <w:r>
        <w:t>Other business legal and proper to come before the Board.</w:t>
      </w:r>
    </w:p>
    <w:p w:rsidR="001D01C4" w:rsidRDefault="001D01C4" w:rsidP="00A97C00"/>
    <w:p w:rsidR="001D01C4" w:rsidRDefault="001D01C4"/>
    <w:p w:rsidR="001D01C4" w:rsidRDefault="001D01C4">
      <w:r>
        <w:t>Respectfully submitted</w:t>
      </w:r>
      <w:r w:rsidR="005E1032">
        <w:t>,</w:t>
      </w:r>
    </w:p>
    <w:p w:rsidR="001D01C4" w:rsidRDefault="001D01C4"/>
    <w:p w:rsidR="001D01C4" w:rsidRDefault="001D01C4"/>
    <w:p w:rsidR="00024EB1" w:rsidRDefault="00024EB1"/>
    <w:p w:rsidR="00CB5FAF" w:rsidRDefault="00CB5FAF"/>
    <w:p w:rsidR="001D01C4" w:rsidRDefault="005E1032">
      <w:r>
        <w:t>James Millar</w:t>
      </w:r>
    </w:p>
    <w:p w:rsidR="001D01C4" w:rsidRDefault="00D10A61">
      <w:r>
        <w:t>Chairman</w:t>
      </w:r>
    </w:p>
    <w:p w:rsidR="00D10A61" w:rsidRDefault="00D10A61">
      <w:r>
        <w:t>Board of Finance</w:t>
      </w:r>
    </w:p>
    <w:sectPr w:rsidR="00D10A61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E39" w:rsidRDefault="009F3E39">
      <w:r>
        <w:separator/>
      </w:r>
    </w:p>
  </w:endnote>
  <w:endnote w:type="continuationSeparator" w:id="0">
    <w:p w:rsidR="009F3E39" w:rsidRDefault="009F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7E" w:rsidRPr="00AD0A37" w:rsidRDefault="0068107E">
    <w:pPr>
      <w:pStyle w:val="Footer"/>
      <w:rPr>
        <w:i/>
        <w:sz w:val="20"/>
      </w:rPr>
    </w:pPr>
    <w:r w:rsidRPr="00AD0A37">
      <w:rPr>
        <w:i/>
        <w:sz w:val="20"/>
      </w:rPr>
      <w:fldChar w:fldCharType="begin"/>
    </w:r>
    <w:r w:rsidRPr="00AD0A37">
      <w:rPr>
        <w:i/>
        <w:sz w:val="20"/>
      </w:rPr>
      <w:instrText xml:space="preserve"> FILENAME </w:instrText>
    </w:r>
    <w:r w:rsidRPr="00AD0A37">
      <w:rPr>
        <w:i/>
        <w:sz w:val="20"/>
      </w:rPr>
      <w:fldChar w:fldCharType="separate"/>
    </w:r>
    <w:r w:rsidR="00767937">
      <w:rPr>
        <w:i/>
        <w:noProof/>
        <w:sz w:val="20"/>
      </w:rPr>
      <w:t>140205 BOF Agenda</w:t>
    </w:r>
    <w:r w:rsidRPr="00AD0A37"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E39" w:rsidRDefault="009F3E39">
      <w:r>
        <w:separator/>
      </w:r>
    </w:p>
  </w:footnote>
  <w:footnote w:type="continuationSeparator" w:id="0">
    <w:p w:rsidR="009F3E39" w:rsidRDefault="009F3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3671C"/>
    <w:multiLevelType w:val="hybridMultilevel"/>
    <w:tmpl w:val="BA20F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4D1977"/>
    <w:multiLevelType w:val="multilevel"/>
    <w:tmpl w:val="BA20F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566DCD"/>
    <w:multiLevelType w:val="multilevel"/>
    <w:tmpl w:val="BA20F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F045B"/>
    <w:multiLevelType w:val="hybridMultilevel"/>
    <w:tmpl w:val="7E6C7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452270"/>
    <w:multiLevelType w:val="hybridMultilevel"/>
    <w:tmpl w:val="742890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410709"/>
    <w:multiLevelType w:val="hybridMultilevel"/>
    <w:tmpl w:val="38CAF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B12330"/>
    <w:multiLevelType w:val="hybridMultilevel"/>
    <w:tmpl w:val="924CDF68"/>
    <w:lvl w:ilvl="0" w:tplc="1026EC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C4"/>
    <w:rsid w:val="00001A81"/>
    <w:rsid w:val="00024EB1"/>
    <w:rsid w:val="00025344"/>
    <w:rsid w:val="00065BC6"/>
    <w:rsid w:val="00076741"/>
    <w:rsid w:val="00096B48"/>
    <w:rsid w:val="000B16A1"/>
    <w:rsid w:val="000B5280"/>
    <w:rsid w:val="000D1FA2"/>
    <w:rsid w:val="00103731"/>
    <w:rsid w:val="00112656"/>
    <w:rsid w:val="00116914"/>
    <w:rsid w:val="0011732A"/>
    <w:rsid w:val="00117DD8"/>
    <w:rsid w:val="00144B70"/>
    <w:rsid w:val="00165605"/>
    <w:rsid w:val="00175284"/>
    <w:rsid w:val="001826F4"/>
    <w:rsid w:val="00185B21"/>
    <w:rsid w:val="001A312C"/>
    <w:rsid w:val="001B35AF"/>
    <w:rsid w:val="001D01C4"/>
    <w:rsid w:val="001D4B69"/>
    <w:rsid w:val="001D641C"/>
    <w:rsid w:val="001D79DA"/>
    <w:rsid w:val="001E411E"/>
    <w:rsid w:val="001F047F"/>
    <w:rsid w:val="00215EFE"/>
    <w:rsid w:val="002609CB"/>
    <w:rsid w:val="00275305"/>
    <w:rsid w:val="00275DBA"/>
    <w:rsid w:val="00281815"/>
    <w:rsid w:val="002B0490"/>
    <w:rsid w:val="002B133C"/>
    <w:rsid w:val="002B1E52"/>
    <w:rsid w:val="002F2A25"/>
    <w:rsid w:val="003064AA"/>
    <w:rsid w:val="003500BA"/>
    <w:rsid w:val="00363850"/>
    <w:rsid w:val="00370D6D"/>
    <w:rsid w:val="00391C31"/>
    <w:rsid w:val="003A083C"/>
    <w:rsid w:val="003A39F3"/>
    <w:rsid w:val="003B4767"/>
    <w:rsid w:val="003C2B6B"/>
    <w:rsid w:val="003E6A6E"/>
    <w:rsid w:val="003F29F4"/>
    <w:rsid w:val="003F5C1D"/>
    <w:rsid w:val="00405D75"/>
    <w:rsid w:val="00407D35"/>
    <w:rsid w:val="00414516"/>
    <w:rsid w:val="004317C2"/>
    <w:rsid w:val="00441EB3"/>
    <w:rsid w:val="0044796E"/>
    <w:rsid w:val="00454793"/>
    <w:rsid w:val="00495971"/>
    <w:rsid w:val="004A40B6"/>
    <w:rsid w:val="004B138A"/>
    <w:rsid w:val="004E5EA3"/>
    <w:rsid w:val="00531641"/>
    <w:rsid w:val="005363FB"/>
    <w:rsid w:val="00537250"/>
    <w:rsid w:val="005765DF"/>
    <w:rsid w:val="00577F58"/>
    <w:rsid w:val="00583358"/>
    <w:rsid w:val="005835CC"/>
    <w:rsid w:val="005E1032"/>
    <w:rsid w:val="005E5A5A"/>
    <w:rsid w:val="0061109C"/>
    <w:rsid w:val="006733BC"/>
    <w:rsid w:val="0068107E"/>
    <w:rsid w:val="00686FB4"/>
    <w:rsid w:val="006912D3"/>
    <w:rsid w:val="006A54E8"/>
    <w:rsid w:val="006B2035"/>
    <w:rsid w:val="006B3C4A"/>
    <w:rsid w:val="006C1F4E"/>
    <w:rsid w:val="006F0DE5"/>
    <w:rsid w:val="007065DE"/>
    <w:rsid w:val="00767937"/>
    <w:rsid w:val="00775BF4"/>
    <w:rsid w:val="00780A61"/>
    <w:rsid w:val="00786B8B"/>
    <w:rsid w:val="007A5EF6"/>
    <w:rsid w:val="007A7F72"/>
    <w:rsid w:val="007B2D92"/>
    <w:rsid w:val="007B3640"/>
    <w:rsid w:val="007C3772"/>
    <w:rsid w:val="007C5A43"/>
    <w:rsid w:val="007D6DF0"/>
    <w:rsid w:val="007F04DB"/>
    <w:rsid w:val="007F2085"/>
    <w:rsid w:val="00800060"/>
    <w:rsid w:val="008200F4"/>
    <w:rsid w:val="00821913"/>
    <w:rsid w:val="008439E6"/>
    <w:rsid w:val="00876134"/>
    <w:rsid w:val="00882BE1"/>
    <w:rsid w:val="008C78EE"/>
    <w:rsid w:val="008D122A"/>
    <w:rsid w:val="008D4154"/>
    <w:rsid w:val="008D7D3A"/>
    <w:rsid w:val="0091176D"/>
    <w:rsid w:val="00922B32"/>
    <w:rsid w:val="009377E8"/>
    <w:rsid w:val="00944746"/>
    <w:rsid w:val="00956416"/>
    <w:rsid w:val="009615F3"/>
    <w:rsid w:val="00961E95"/>
    <w:rsid w:val="009A245D"/>
    <w:rsid w:val="009B7F5D"/>
    <w:rsid w:val="009C29B4"/>
    <w:rsid w:val="009C7744"/>
    <w:rsid w:val="009D01E7"/>
    <w:rsid w:val="009D4475"/>
    <w:rsid w:val="009D605C"/>
    <w:rsid w:val="009E116C"/>
    <w:rsid w:val="009E322D"/>
    <w:rsid w:val="009E77F1"/>
    <w:rsid w:val="009F3E39"/>
    <w:rsid w:val="009F4BF5"/>
    <w:rsid w:val="00A1555B"/>
    <w:rsid w:val="00A22EC3"/>
    <w:rsid w:val="00A2348F"/>
    <w:rsid w:val="00A23777"/>
    <w:rsid w:val="00A25881"/>
    <w:rsid w:val="00A3230F"/>
    <w:rsid w:val="00A35973"/>
    <w:rsid w:val="00A47136"/>
    <w:rsid w:val="00A51B4A"/>
    <w:rsid w:val="00A71522"/>
    <w:rsid w:val="00A95BC5"/>
    <w:rsid w:val="00A97C00"/>
    <w:rsid w:val="00AA25F6"/>
    <w:rsid w:val="00AB21B6"/>
    <w:rsid w:val="00AB2D15"/>
    <w:rsid w:val="00AD0A37"/>
    <w:rsid w:val="00AE3D6D"/>
    <w:rsid w:val="00B17344"/>
    <w:rsid w:val="00B3541C"/>
    <w:rsid w:val="00B634C9"/>
    <w:rsid w:val="00B81736"/>
    <w:rsid w:val="00B9323B"/>
    <w:rsid w:val="00B96C8A"/>
    <w:rsid w:val="00BB50E3"/>
    <w:rsid w:val="00BD1E35"/>
    <w:rsid w:val="00C06416"/>
    <w:rsid w:val="00C07B8A"/>
    <w:rsid w:val="00C5169E"/>
    <w:rsid w:val="00C62610"/>
    <w:rsid w:val="00C831D3"/>
    <w:rsid w:val="00C849EE"/>
    <w:rsid w:val="00C918D8"/>
    <w:rsid w:val="00CB5FAF"/>
    <w:rsid w:val="00CD5931"/>
    <w:rsid w:val="00CF091A"/>
    <w:rsid w:val="00CF4337"/>
    <w:rsid w:val="00CF4B65"/>
    <w:rsid w:val="00CF7D9C"/>
    <w:rsid w:val="00D10A61"/>
    <w:rsid w:val="00D235B1"/>
    <w:rsid w:val="00D27F5D"/>
    <w:rsid w:val="00D31D75"/>
    <w:rsid w:val="00D36B00"/>
    <w:rsid w:val="00D42EEC"/>
    <w:rsid w:val="00D42F7F"/>
    <w:rsid w:val="00D57E9F"/>
    <w:rsid w:val="00D75BA3"/>
    <w:rsid w:val="00D77A00"/>
    <w:rsid w:val="00D97430"/>
    <w:rsid w:val="00DF5F6A"/>
    <w:rsid w:val="00E201B6"/>
    <w:rsid w:val="00E31CE3"/>
    <w:rsid w:val="00E52CD9"/>
    <w:rsid w:val="00E733B1"/>
    <w:rsid w:val="00E800E9"/>
    <w:rsid w:val="00E80774"/>
    <w:rsid w:val="00EA07B5"/>
    <w:rsid w:val="00EA3243"/>
    <w:rsid w:val="00EA587E"/>
    <w:rsid w:val="00EB2114"/>
    <w:rsid w:val="00EC229F"/>
    <w:rsid w:val="00ED41D2"/>
    <w:rsid w:val="00F0305D"/>
    <w:rsid w:val="00F13074"/>
    <w:rsid w:val="00F45629"/>
    <w:rsid w:val="00F47BC1"/>
    <w:rsid w:val="00FB2728"/>
    <w:rsid w:val="00FB2DD5"/>
    <w:rsid w:val="00FC7992"/>
    <w:rsid w:val="00FE1F59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0A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0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D0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0A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0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D0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Finance</vt:lpstr>
    </vt:vector>
  </TitlesOfParts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Finance</dc:title>
  <dc:creator>James Millar</dc:creator>
  <cp:lastModifiedBy>Amy Gardner</cp:lastModifiedBy>
  <cp:revision>2</cp:revision>
  <cp:lastPrinted>2014-02-07T15:32:00Z</cp:lastPrinted>
  <dcterms:created xsi:type="dcterms:W3CDTF">2014-03-03T19:52:00Z</dcterms:created>
  <dcterms:modified xsi:type="dcterms:W3CDTF">2014-03-03T19:52:00Z</dcterms:modified>
</cp:coreProperties>
</file>