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1C" w:rsidRPr="0001598D" w:rsidRDefault="006E6B1C" w:rsidP="00C57D4C">
      <w:pPr>
        <w:spacing w:after="0"/>
        <w:jc w:val="center"/>
        <w:rPr>
          <w:b/>
          <w:sz w:val="44"/>
          <w:szCs w:val="44"/>
          <w:u w:val="single"/>
          <w:vertAlign w:val="superscript"/>
        </w:rPr>
      </w:pPr>
      <w:r w:rsidRPr="0001598D">
        <w:rPr>
          <w:b/>
          <w:sz w:val="44"/>
          <w:szCs w:val="44"/>
          <w:u w:val="single"/>
          <w:vertAlign w:val="superscript"/>
        </w:rPr>
        <w:t xml:space="preserve">Colebrook Center </w:t>
      </w:r>
      <w:r w:rsidR="00C92F78" w:rsidRPr="0001598D">
        <w:rPr>
          <w:b/>
          <w:sz w:val="44"/>
          <w:szCs w:val="44"/>
          <w:u w:val="single"/>
          <w:vertAlign w:val="superscript"/>
        </w:rPr>
        <w:t>Volunteer Fire Department</w:t>
      </w:r>
      <w:r w:rsidRPr="0001598D">
        <w:rPr>
          <w:b/>
          <w:sz w:val="44"/>
          <w:szCs w:val="44"/>
          <w:u w:val="single"/>
          <w:vertAlign w:val="superscript"/>
        </w:rPr>
        <w:t>, Inc.</w:t>
      </w:r>
    </w:p>
    <w:p w:rsidR="006E6B1C" w:rsidRPr="0001598D" w:rsidRDefault="00C57D4C" w:rsidP="00C57D4C">
      <w:pPr>
        <w:pStyle w:val="NoSpacing"/>
        <w:jc w:val="center"/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Notice of Meeting</w:t>
      </w:r>
    </w:p>
    <w:p w:rsidR="00C57D4C" w:rsidRPr="0001598D" w:rsidRDefault="007551DD" w:rsidP="00891754">
      <w:pPr>
        <w:pStyle w:val="NoSpacing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 xml:space="preserve">                                                                               Jan 6,</w:t>
      </w:r>
      <w:r w:rsidR="003520F0">
        <w:rPr>
          <w:b/>
          <w:sz w:val="36"/>
          <w:szCs w:val="36"/>
          <w:vertAlign w:val="superscript"/>
        </w:rPr>
        <w:t xml:space="preserve">, </w:t>
      </w:r>
      <w:r>
        <w:rPr>
          <w:b/>
          <w:sz w:val="36"/>
          <w:szCs w:val="36"/>
          <w:vertAlign w:val="superscript"/>
        </w:rPr>
        <w:t>2014</w:t>
      </w:r>
    </w:p>
    <w:p w:rsidR="00C57D4C" w:rsidRPr="0001598D" w:rsidRDefault="007551DD" w:rsidP="00C57D4C">
      <w:pPr>
        <w:pStyle w:val="NoSpacing"/>
        <w:jc w:val="center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>8</w:t>
      </w:r>
      <w:r w:rsidR="00C57D4C" w:rsidRPr="0001598D">
        <w:rPr>
          <w:b/>
          <w:sz w:val="36"/>
          <w:szCs w:val="36"/>
          <w:vertAlign w:val="superscript"/>
        </w:rPr>
        <w:t>:00 PM</w:t>
      </w:r>
    </w:p>
    <w:p w:rsidR="00C57D4C" w:rsidRPr="0001598D" w:rsidRDefault="00C57D4C" w:rsidP="00C57D4C">
      <w:pPr>
        <w:pStyle w:val="NoSpacing"/>
        <w:jc w:val="center"/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Colebrook Center Fire House</w:t>
      </w:r>
    </w:p>
    <w:p w:rsidR="00C57D4C" w:rsidRPr="0001598D" w:rsidRDefault="00C57D4C" w:rsidP="00C57D4C">
      <w:pPr>
        <w:pStyle w:val="NoSpacing"/>
        <w:jc w:val="center"/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31 Bunnell St.</w:t>
      </w:r>
    </w:p>
    <w:p w:rsidR="00C57D4C" w:rsidRPr="0001598D" w:rsidRDefault="00C57D4C" w:rsidP="00C57D4C">
      <w:pPr>
        <w:pStyle w:val="NoSpacing"/>
        <w:jc w:val="center"/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Colebrook, CT.</w:t>
      </w:r>
    </w:p>
    <w:p w:rsidR="00C57D4C" w:rsidRPr="0001598D" w:rsidRDefault="00C57D4C" w:rsidP="00C57D4C">
      <w:pPr>
        <w:pStyle w:val="NoSpacing"/>
        <w:jc w:val="center"/>
        <w:rPr>
          <w:b/>
          <w:sz w:val="36"/>
          <w:szCs w:val="36"/>
          <w:vertAlign w:val="superscript"/>
        </w:rPr>
      </w:pPr>
    </w:p>
    <w:p w:rsidR="00C57D4C" w:rsidRPr="0001598D" w:rsidRDefault="00C57D4C" w:rsidP="00C57D4C">
      <w:pPr>
        <w:pStyle w:val="NoSpacing"/>
        <w:jc w:val="center"/>
        <w:rPr>
          <w:b/>
          <w:sz w:val="36"/>
          <w:szCs w:val="36"/>
          <w:u w:val="single"/>
          <w:vertAlign w:val="superscript"/>
        </w:rPr>
      </w:pPr>
      <w:r w:rsidRPr="0001598D">
        <w:rPr>
          <w:b/>
          <w:sz w:val="36"/>
          <w:szCs w:val="36"/>
          <w:u w:val="single"/>
          <w:vertAlign w:val="superscript"/>
        </w:rPr>
        <w:t>AGENDA</w:t>
      </w:r>
    </w:p>
    <w:p w:rsidR="00C57D4C" w:rsidRPr="0001598D" w:rsidRDefault="00C57D4C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Call to order</w:t>
      </w:r>
    </w:p>
    <w:p w:rsidR="00C57D4C" w:rsidRPr="0001598D" w:rsidRDefault="00C57D4C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Reading and approving minutes</w:t>
      </w:r>
    </w:p>
    <w:p w:rsidR="00C57D4C" w:rsidRPr="0001598D" w:rsidRDefault="00C57D4C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Report of the treasurer</w:t>
      </w:r>
    </w:p>
    <w:p w:rsidR="008F4069" w:rsidRPr="0001598D" w:rsidRDefault="00C57D4C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Communications, corresp</w:t>
      </w:r>
      <w:r w:rsidR="00F91AD2">
        <w:rPr>
          <w:b/>
          <w:sz w:val="36"/>
          <w:szCs w:val="36"/>
          <w:vertAlign w:val="superscript"/>
        </w:rPr>
        <w:t>ondence</w:t>
      </w:r>
    </w:p>
    <w:p w:rsidR="008F4069" w:rsidRPr="0001598D" w:rsidRDefault="008F4069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Reports of the committees</w:t>
      </w:r>
    </w:p>
    <w:p w:rsidR="008F4069" w:rsidRPr="0001598D" w:rsidRDefault="008F4069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Admission of applications for new membership</w:t>
      </w:r>
    </w:p>
    <w:p w:rsidR="008F4069" w:rsidRPr="0001598D" w:rsidRDefault="008F4069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Old business</w:t>
      </w:r>
    </w:p>
    <w:p w:rsidR="008F4069" w:rsidRDefault="008F4069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New business</w:t>
      </w:r>
    </w:p>
    <w:p w:rsidR="007551DD" w:rsidRDefault="007551DD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>Election of Officers</w:t>
      </w:r>
      <w:bookmarkStart w:id="0" w:name="_GoBack"/>
      <w:bookmarkEnd w:id="0"/>
    </w:p>
    <w:p w:rsidR="00C57D4C" w:rsidRPr="00136E76" w:rsidRDefault="008F4069" w:rsidP="00136E76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136E76">
        <w:rPr>
          <w:b/>
          <w:sz w:val="36"/>
          <w:szCs w:val="36"/>
          <w:vertAlign w:val="superscript"/>
        </w:rPr>
        <w:t xml:space="preserve">Adjournment/Pledge </w:t>
      </w:r>
    </w:p>
    <w:sectPr w:rsidR="00C57D4C" w:rsidRPr="00136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33CA8"/>
    <w:multiLevelType w:val="hybridMultilevel"/>
    <w:tmpl w:val="59A69792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1C"/>
    <w:rsid w:val="0001598D"/>
    <w:rsid w:val="00021D74"/>
    <w:rsid w:val="001333D5"/>
    <w:rsid w:val="00136E76"/>
    <w:rsid w:val="001A4252"/>
    <w:rsid w:val="003520F0"/>
    <w:rsid w:val="00374FF6"/>
    <w:rsid w:val="004C4256"/>
    <w:rsid w:val="00592977"/>
    <w:rsid w:val="006E6B1C"/>
    <w:rsid w:val="00716D99"/>
    <w:rsid w:val="007551DD"/>
    <w:rsid w:val="00845B81"/>
    <w:rsid w:val="00891754"/>
    <w:rsid w:val="0089576F"/>
    <w:rsid w:val="008F10C4"/>
    <w:rsid w:val="008F4069"/>
    <w:rsid w:val="00917341"/>
    <w:rsid w:val="009545DC"/>
    <w:rsid w:val="00994142"/>
    <w:rsid w:val="00A457CB"/>
    <w:rsid w:val="00B066D8"/>
    <w:rsid w:val="00B570A1"/>
    <w:rsid w:val="00B844F3"/>
    <w:rsid w:val="00BC108A"/>
    <w:rsid w:val="00BF686B"/>
    <w:rsid w:val="00C51F6A"/>
    <w:rsid w:val="00C57D4C"/>
    <w:rsid w:val="00C92F78"/>
    <w:rsid w:val="00D06985"/>
    <w:rsid w:val="00DE4D70"/>
    <w:rsid w:val="00E70197"/>
    <w:rsid w:val="00E9554A"/>
    <w:rsid w:val="00EE2315"/>
    <w:rsid w:val="00F26A4F"/>
    <w:rsid w:val="00F67C0C"/>
    <w:rsid w:val="00F91AD2"/>
    <w:rsid w:val="00FB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9F296D-E78A-4C35-B143-BB7D5971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7D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 Building</dc:creator>
  <cp:lastModifiedBy>Melissa Winn</cp:lastModifiedBy>
  <cp:revision>4</cp:revision>
  <cp:lastPrinted>2011-02-03T23:55:00Z</cp:lastPrinted>
  <dcterms:created xsi:type="dcterms:W3CDTF">2013-10-02T23:30:00Z</dcterms:created>
  <dcterms:modified xsi:type="dcterms:W3CDTF">2014-01-03T11:21:00Z</dcterms:modified>
</cp:coreProperties>
</file>