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B50B" w14:textId="77777777" w:rsidR="00C96D30" w:rsidRDefault="00C96D30" w:rsidP="00C96D30">
      <w:pPr>
        <w:ind w:left="1440" w:firstLine="720"/>
        <w:rPr>
          <w:rFonts w:ascii="Book Antiqua" w:hAnsi="Book Antiqua"/>
          <w:b/>
          <w:i/>
          <w:sz w:val="36"/>
        </w:rPr>
      </w:pPr>
      <w:bookmarkStart w:id="0" w:name="_GoBack"/>
      <w:bookmarkEnd w:id="0"/>
      <w:r>
        <w:rPr>
          <w:rFonts w:ascii="Book Antiqua" w:hAnsi="Book Antiqua"/>
          <w:b/>
          <w:i/>
          <w:sz w:val="36"/>
        </w:rPr>
        <w:t xml:space="preserve">     TOWN OF COLEBROOK</w:t>
      </w:r>
    </w:p>
    <w:p w14:paraId="14A343AF" w14:textId="77777777" w:rsidR="00EF4B4C" w:rsidRDefault="00C96D30" w:rsidP="00EF4B4C">
      <w:pPr>
        <w:pStyle w:val="Title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PLANNING &amp; ZONING COMMISSIO</w:t>
      </w:r>
      <w:r w:rsidR="00EF4B4C">
        <w:rPr>
          <w:rFonts w:ascii="Cambria" w:hAnsi="Cambria"/>
          <w:szCs w:val="28"/>
        </w:rPr>
        <w:t>N</w:t>
      </w:r>
    </w:p>
    <w:p w14:paraId="56685E80" w14:textId="7E123EA4" w:rsidR="007F4314" w:rsidRPr="00EF4B4C" w:rsidRDefault="00795295" w:rsidP="00EF4B4C">
      <w:pPr>
        <w:pStyle w:val="Title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Monday</w:t>
      </w:r>
      <w:r w:rsidR="008B0FD1">
        <w:rPr>
          <w:rFonts w:ascii="Cambria" w:hAnsi="Cambria"/>
          <w:szCs w:val="28"/>
        </w:rPr>
        <w:t xml:space="preserve">, January </w:t>
      </w:r>
      <w:r w:rsidR="00D222D9">
        <w:rPr>
          <w:rFonts w:ascii="Cambria" w:hAnsi="Cambria"/>
          <w:szCs w:val="28"/>
        </w:rPr>
        <w:t>14</w:t>
      </w:r>
      <w:r w:rsidR="006E4517">
        <w:rPr>
          <w:rFonts w:ascii="Cambria" w:hAnsi="Cambria"/>
          <w:szCs w:val="28"/>
        </w:rPr>
        <w:t>, 201</w:t>
      </w:r>
      <w:r w:rsidR="000258B2">
        <w:rPr>
          <w:rFonts w:ascii="Cambria" w:hAnsi="Cambria"/>
          <w:szCs w:val="28"/>
        </w:rPr>
        <w:t>9</w:t>
      </w:r>
      <w:r w:rsidR="003D23CA">
        <w:rPr>
          <w:rFonts w:ascii="Cambria" w:hAnsi="Cambria"/>
          <w:szCs w:val="28"/>
        </w:rPr>
        <w:t xml:space="preserve"> – </w:t>
      </w:r>
      <w:r w:rsidR="00D222D9">
        <w:rPr>
          <w:rFonts w:ascii="Cambria" w:hAnsi="Cambria"/>
          <w:szCs w:val="28"/>
        </w:rPr>
        <w:t>6:30</w:t>
      </w:r>
      <w:r w:rsidR="000258B2">
        <w:rPr>
          <w:rFonts w:ascii="Cambria" w:hAnsi="Cambria"/>
          <w:szCs w:val="28"/>
        </w:rPr>
        <w:t xml:space="preserve"> </w:t>
      </w:r>
      <w:r w:rsidR="00C96D30" w:rsidRPr="002F6D21">
        <w:rPr>
          <w:rFonts w:ascii="Cambria" w:hAnsi="Cambria"/>
          <w:szCs w:val="28"/>
        </w:rPr>
        <w:t xml:space="preserve">PM </w:t>
      </w:r>
    </w:p>
    <w:p w14:paraId="7CFE2ABD" w14:textId="77777777" w:rsidR="00AD74E0" w:rsidRDefault="007F4314" w:rsidP="00764A5A">
      <w:pPr>
        <w:pStyle w:val="Heading1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COLEBROOK TOWN HALL</w:t>
      </w:r>
      <w:r w:rsidR="00A339B8">
        <w:rPr>
          <w:rFonts w:ascii="Cambria" w:hAnsi="Cambria"/>
          <w:szCs w:val="28"/>
        </w:rPr>
        <w:t xml:space="preserve"> </w:t>
      </w:r>
      <w:r w:rsidR="008B0FD1">
        <w:rPr>
          <w:rFonts w:ascii="Cambria" w:hAnsi="Cambria"/>
          <w:szCs w:val="28"/>
        </w:rPr>
        <w:t>2</w:t>
      </w:r>
      <w:r w:rsidR="008B0FD1" w:rsidRPr="008B0FD1">
        <w:rPr>
          <w:rFonts w:ascii="Cambria" w:hAnsi="Cambria"/>
          <w:szCs w:val="28"/>
          <w:vertAlign w:val="superscript"/>
        </w:rPr>
        <w:t>nd</w:t>
      </w:r>
      <w:r w:rsidR="008B0FD1">
        <w:rPr>
          <w:rFonts w:ascii="Cambria" w:hAnsi="Cambria"/>
          <w:szCs w:val="28"/>
        </w:rPr>
        <w:t xml:space="preserve"> Floor Meeting Room</w:t>
      </w:r>
    </w:p>
    <w:p w14:paraId="38B8A45B" w14:textId="77777777" w:rsidR="00D222D9" w:rsidRDefault="00D222D9" w:rsidP="00C96D30">
      <w:pPr>
        <w:jc w:val="center"/>
        <w:rPr>
          <w:b/>
          <w:sz w:val="32"/>
          <w:szCs w:val="32"/>
        </w:rPr>
      </w:pPr>
    </w:p>
    <w:p w14:paraId="3A524F95" w14:textId="7C147AD1" w:rsidR="00242114" w:rsidRPr="00EF4B4C" w:rsidRDefault="00C96D30" w:rsidP="00C96D30">
      <w:pPr>
        <w:jc w:val="center"/>
        <w:rPr>
          <w:b/>
          <w:sz w:val="28"/>
          <w:szCs w:val="28"/>
        </w:rPr>
      </w:pPr>
      <w:r w:rsidRPr="00163E86">
        <w:rPr>
          <w:b/>
          <w:sz w:val="28"/>
          <w:szCs w:val="28"/>
        </w:rPr>
        <w:t>Agend</w:t>
      </w:r>
      <w:r w:rsidR="00F67C59">
        <w:rPr>
          <w:b/>
          <w:sz w:val="28"/>
          <w:szCs w:val="28"/>
        </w:rPr>
        <w:t>a</w:t>
      </w:r>
    </w:p>
    <w:p w14:paraId="02C3D150" w14:textId="77777777" w:rsidR="00ED6A35" w:rsidRPr="00ED6A35" w:rsidRDefault="00ED6A35" w:rsidP="00C96D30">
      <w:pPr>
        <w:jc w:val="center"/>
        <w:rPr>
          <w:b/>
          <w:sz w:val="28"/>
          <w:szCs w:val="28"/>
        </w:rPr>
      </w:pPr>
    </w:p>
    <w:p w14:paraId="2D4196CC" w14:textId="77777777" w:rsidR="00C96D30" w:rsidRPr="00C06A0F" w:rsidRDefault="00C96D30" w:rsidP="00C96D30">
      <w:pPr>
        <w:jc w:val="center"/>
        <w:rPr>
          <w:b/>
          <w:sz w:val="28"/>
          <w:szCs w:val="28"/>
        </w:rPr>
      </w:pPr>
    </w:p>
    <w:p w14:paraId="4842D472" w14:textId="77777777" w:rsidR="00C96D30" w:rsidRPr="00573467" w:rsidRDefault="00C96D30" w:rsidP="00C96D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Cambria" w:hAnsi="Cambria"/>
          <w:b/>
          <w:bCs/>
        </w:rPr>
        <w:t>1.</w:t>
      </w:r>
      <w:r w:rsidR="0082621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Call to Order</w:t>
      </w:r>
    </w:p>
    <w:p w14:paraId="46DCFD12" w14:textId="77777777" w:rsidR="00C96D30" w:rsidRDefault="00C96D30" w:rsidP="00C96D30">
      <w:pPr>
        <w:autoSpaceDE w:val="0"/>
        <w:autoSpaceDN w:val="0"/>
        <w:adjustRightInd w:val="0"/>
        <w:ind w:left="720"/>
        <w:rPr>
          <w:rFonts w:ascii="Cambria" w:hAnsi="Cambria"/>
          <w:b/>
          <w:bCs/>
        </w:rPr>
      </w:pPr>
    </w:p>
    <w:p w14:paraId="26E56558" w14:textId="2F2D1A8C" w:rsidR="00C96D30" w:rsidRDefault="00C96D30" w:rsidP="00C96D30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2.  Roll Call</w:t>
      </w:r>
    </w:p>
    <w:p w14:paraId="706030F7" w14:textId="35437834" w:rsidR="00795295" w:rsidRDefault="00795295" w:rsidP="00C96D30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7867421F" w14:textId="4FDB0C3E" w:rsidR="00795295" w:rsidRDefault="00795295" w:rsidP="00C96D30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3.  Agenda review</w:t>
      </w:r>
    </w:p>
    <w:p w14:paraId="496DB796" w14:textId="77777777" w:rsidR="00C96D30" w:rsidRDefault="00C96D30" w:rsidP="00C96D30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A20BA9">
        <w:rPr>
          <w:rFonts w:ascii="Cambria" w:hAnsi="Cambria"/>
          <w:b/>
          <w:bCs/>
        </w:rPr>
        <w:t xml:space="preserve"> </w:t>
      </w:r>
    </w:p>
    <w:p w14:paraId="1128CE6F" w14:textId="1C222CC4" w:rsidR="008B0FD1" w:rsidRDefault="008B0FD1" w:rsidP="008B0FD1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795295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</w:t>
      </w:r>
      <w:r w:rsidRPr="008B0F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Approval of Minutes</w:t>
      </w:r>
    </w:p>
    <w:p w14:paraId="6584431A" w14:textId="01072507" w:rsidR="00CC33AE" w:rsidRPr="00CC33AE" w:rsidRDefault="008B0FD1" w:rsidP="00CC33AE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Regular meeting </w:t>
      </w:r>
      <w:r w:rsidR="00795295">
        <w:rPr>
          <w:rFonts w:ascii="Cambria" w:hAnsi="Cambria"/>
          <w:b/>
          <w:bCs/>
        </w:rPr>
        <w:t>December 10</w:t>
      </w:r>
      <w:r>
        <w:rPr>
          <w:rFonts w:ascii="Cambria" w:hAnsi="Cambria"/>
          <w:b/>
          <w:bCs/>
        </w:rPr>
        <w:t>, 2018</w:t>
      </w:r>
    </w:p>
    <w:p w14:paraId="1E0F20ED" w14:textId="77777777" w:rsidR="00E50533" w:rsidRDefault="00E50533" w:rsidP="00C96D30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456EEDD4" w14:textId="620685DB" w:rsidR="00E50533" w:rsidRDefault="007508FB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795295">
        <w:rPr>
          <w:rFonts w:ascii="Cambria" w:hAnsi="Cambria"/>
          <w:b/>
          <w:bCs/>
        </w:rPr>
        <w:t>5</w:t>
      </w:r>
      <w:r w:rsidR="00E50533">
        <w:rPr>
          <w:rFonts w:ascii="Cambria" w:hAnsi="Cambria"/>
          <w:b/>
          <w:bCs/>
        </w:rPr>
        <w:t>.   New Business</w:t>
      </w:r>
    </w:p>
    <w:p w14:paraId="4BA6ADAA" w14:textId="597CA4E4" w:rsidR="00CC33AE" w:rsidRDefault="00795295" w:rsidP="00795295">
      <w:pPr>
        <w:autoSpaceDE w:val="0"/>
        <w:autoSpaceDN w:val="0"/>
        <w:adjustRightInd w:val="0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Continuation of </w:t>
      </w:r>
      <w:r w:rsidR="008B0FD1">
        <w:rPr>
          <w:rFonts w:ascii="Cambria" w:hAnsi="Cambria"/>
          <w:b/>
          <w:bCs/>
        </w:rPr>
        <w:t>Public Hearing 6:3</w:t>
      </w:r>
      <w:r>
        <w:rPr>
          <w:rFonts w:ascii="Cambria" w:hAnsi="Cambria"/>
          <w:b/>
          <w:bCs/>
        </w:rPr>
        <w:t>5</w:t>
      </w:r>
      <w:r w:rsidR="008B0FD1">
        <w:rPr>
          <w:rFonts w:ascii="Cambria" w:hAnsi="Cambria"/>
          <w:b/>
          <w:bCs/>
        </w:rPr>
        <w:t xml:space="preserve"> pm. </w:t>
      </w:r>
      <w:r>
        <w:rPr>
          <w:rFonts w:ascii="Cambria" w:hAnsi="Cambria"/>
          <w:b/>
          <w:bCs/>
        </w:rPr>
        <w:t xml:space="preserve">An application #18-020, for a modification of a special exception of a Farm Brewery by Positive Ground LLC at </w:t>
      </w:r>
      <w:proofErr w:type="spellStart"/>
      <w:r>
        <w:rPr>
          <w:rFonts w:ascii="Cambria" w:hAnsi="Cambria"/>
          <w:b/>
          <w:bCs/>
        </w:rPr>
        <w:t>Norbrook</w:t>
      </w:r>
      <w:proofErr w:type="spellEnd"/>
      <w:r>
        <w:rPr>
          <w:rFonts w:ascii="Cambria" w:hAnsi="Cambria"/>
          <w:b/>
          <w:bCs/>
        </w:rPr>
        <w:t xml:space="preserve"> Farm Brewery, 204 </w:t>
      </w:r>
      <w:proofErr w:type="spellStart"/>
      <w:r>
        <w:rPr>
          <w:rFonts w:ascii="Cambria" w:hAnsi="Cambria"/>
          <w:b/>
          <w:bCs/>
        </w:rPr>
        <w:t>Stillman</w:t>
      </w:r>
      <w:proofErr w:type="spellEnd"/>
      <w:r>
        <w:rPr>
          <w:rFonts w:ascii="Cambria" w:hAnsi="Cambria"/>
          <w:b/>
          <w:bCs/>
        </w:rPr>
        <w:t xml:space="preserve"> Hill Rd.</w:t>
      </w:r>
    </w:p>
    <w:p w14:paraId="54612FD1" w14:textId="77777777" w:rsidR="008B0FD1" w:rsidRDefault="008B0FD1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  <w:t>Deliberation/vote.</w:t>
      </w:r>
    </w:p>
    <w:p w14:paraId="2F7455B2" w14:textId="77777777" w:rsidR="0003661F" w:rsidRDefault="0003661F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1D084F4E" w14:textId="1DCE942D" w:rsidR="0003661F" w:rsidRDefault="0003661F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795295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  Old Business</w:t>
      </w:r>
    </w:p>
    <w:p w14:paraId="1917318E" w14:textId="14E4FE02" w:rsidR="00EF2BBB" w:rsidRDefault="00EF2BBB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  <w:t>A. Review of zoning regulation updates</w:t>
      </w:r>
    </w:p>
    <w:p w14:paraId="62D71B4E" w14:textId="63CF3986" w:rsidR="0003661F" w:rsidRDefault="0003661F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EF2BBB">
        <w:rPr>
          <w:rFonts w:ascii="Cambria" w:hAnsi="Cambria"/>
          <w:b/>
          <w:bCs/>
        </w:rPr>
        <w:t xml:space="preserve">B. </w:t>
      </w:r>
      <w:r w:rsidR="00795295">
        <w:rPr>
          <w:rFonts w:ascii="Cambria" w:hAnsi="Cambria"/>
          <w:b/>
          <w:bCs/>
        </w:rPr>
        <w:t>Update</w:t>
      </w:r>
      <w:r>
        <w:rPr>
          <w:rFonts w:ascii="Cambria" w:hAnsi="Cambria"/>
          <w:b/>
          <w:bCs/>
        </w:rPr>
        <w:t xml:space="preserve"> of 337 Colebrook River Rd.</w:t>
      </w:r>
    </w:p>
    <w:p w14:paraId="6BED1643" w14:textId="017BF8E3" w:rsidR="00795295" w:rsidRDefault="00795295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0C07C95A" w14:textId="173263FB" w:rsidR="00795295" w:rsidRDefault="00795295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7.  ZEO report</w:t>
      </w:r>
    </w:p>
    <w:p w14:paraId="713F7379" w14:textId="77777777" w:rsidR="00E50533" w:rsidRDefault="00E50533" w:rsidP="007508FB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2A3DD7A1" w14:textId="3D32D634" w:rsidR="00C96D30" w:rsidRPr="008B0FD1" w:rsidRDefault="00E50533" w:rsidP="00C96D30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</w:t>
      </w:r>
      <w:r w:rsidR="00C96D30">
        <w:rPr>
          <w:rFonts w:ascii="Cambria" w:hAnsi="Cambria"/>
          <w:b/>
          <w:bCs/>
        </w:rPr>
        <w:t xml:space="preserve">  </w:t>
      </w:r>
      <w:r w:rsidR="00795295">
        <w:rPr>
          <w:rFonts w:ascii="Cambria" w:hAnsi="Cambria"/>
          <w:b/>
          <w:bCs/>
        </w:rPr>
        <w:t>8</w:t>
      </w:r>
      <w:r w:rsidR="008B0FD1">
        <w:rPr>
          <w:rFonts w:ascii="Cambria" w:hAnsi="Cambria"/>
          <w:b/>
          <w:bCs/>
        </w:rPr>
        <w:t>.  Adjournment</w:t>
      </w:r>
    </w:p>
    <w:p w14:paraId="2185F9E8" w14:textId="77777777" w:rsidR="00C96D30" w:rsidRDefault="00C96D30" w:rsidP="00C96D30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      </w:t>
      </w:r>
    </w:p>
    <w:p w14:paraId="2BD0F886" w14:textId="77777777" w:rsidR="00C96D30" w:rsidRDefault="00C96D30" w:rsidP="00C96D30">
      <w:pPr>
        <w:autoSpaceDE w:val="0"/>
        <w:autoSpaceDN w:val="0"/>
        <w:adjustRightInd w:val="0"/>
        <w:rPr>
          <w:rFonts w:ascii="Cambria" w:hAnsi="Cambria"/>
        </w:rPr>
      </w:pPr>
    </w:p>
    <w:p w14:paraId="0ADAEBD9" w14:textId="77777777" w:rsidR="00E77845" w:rsidRDefault="00C96D30" w:rsidP="00C96D30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586DBB">
        <w:rPr>
          <w:rFonts w:ascii="Cambria" w:hAnsi="Cambria"/>
        </w:rPr>
        <w:t xml:space="preserve">       </w:t>
      </w:r>
      <w:r>
        <w:rPr>
          <w:rFonts w:ascii="Cambria" w:hAnsi="Cambria"/>
        </w:rPr>
        <w:t xml:space="preserve"> </w:t>
      </w:r>
    </w:p>
    <w:p w14:paraId="0B969C08" w14:textId="77777777" w:rsidR="00C96D30" w:rsidRDefault="00E77845" w:rsidP="00C96D30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 w:rsidR="00C96D30">
        <w:rPr>
          <w:rFonts w:ascii="Cambria" w:hAnsi="Cambria"/>
          <w:b/>
          <w:bCs/>
        </w:rPr>
        <w:t>Michael J. Halloran, ZEO</w:t>
      </w:r>
    </w:p>
    <w:p w14:paraId="2BEC9B3A" w14:textId="77777777" w:rsidR="00C96D30" w:rsidRDefault="00C96D30" w:rsidP="00C96D30"/>
    <w:p w14:paraId="2F0BBC04" w14:textId="77777777" w:rsidR="00680832" w:rsidRDefault="00680832"/>
    <w:p w14:paraId="7038A4EA" w14:textId="77777777" w:rsidR="00B10E6A" w:rsidRDefault="00B10E6A"/>
    <w:p w14:paraId="481B9F71" w14:textId="77777777" w:rsidR="00ED5318" w:rsidRDefault="00ED5318"/>
    <w:sectPr w:rsidR="00ED5318" w:rsidSect="00ED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30"/>
    <w:rsid w:val="000258B2"/>
    <w:rsid w:val="000259EC"/>
    <w:rsid w:val="00034E75"/>
    <w:rsid w:val="0003661F"/>
    <w:rsid w:val="0005275B"/>
    <w:rsid w:val="00057869"/>
    <w:rsid w:val="00076E9A"/>
    <w:rsid w:val="000E58D7"/>
    <w:rsid w:val="000F0220"/>
    <w:rsid w:val="000F445F"/>
    <w:rsid w:val="001072D7"/>
    <w:rsid w:val="00111E47"/>
    <w:rsid w:val="0012191D"/>
    <w:rsid w:val="00127BA7"/>
    <w:rsid w:val="00141A75"/>
    <w:rsid w:val="00141C99"/>
    <w:rsid w:val="0015284A"/>
    <w:rsid w:val="00175300"/>
    <w:rsid w:val="00190635"/>
    <w:rsid w:val="00195C52"/>
    <w:rsid w:val="001C7F02"/>
    <w:rsid w:val="001D47C5"/>
    <w:rsid w:val="001E68C0"/>
    <w:rsid w:val="001F0D0E"/>
    <w:rsid w:val="0020374B"/>
    <w:rsid w:val="0021358D"/>
    <w:rsid w:val="00226634"/>
    <w:rsid w:val="00232AD3"/>
    <w:rsid w:val="00242114"/>
    <w:rsid w:val="00243BC5"/>
    <w:rsid w:val="00252456"/>
    <w:rsid w:val="00266982"/>
    <w:rsid w:val="00272B4D"/>
    <w:rsid w:val="00273ED9"/>
    <w:rsid w:val="002740EF"/>
    <w:rsid w:val="002B727B"/>
    <w:rsid w:val="002C3D24"/>
    <w:rsid w:val="002F1FB6"/>
    <w:rsid w:val="00313E57"/>
    <w:rsid w:val="003245B2"/>
    <w:rsid w:val="00326E89"/>
    <w:rsid w:val="00331811"/>
    <w:rsid w:val="00335EB8"/>
    <w:rsid w:val="00373E58"/>
    <w:rsid w:val="003A1646"/>
    <w:rsid w:val="003D23CA"/>
    <w:rsid w:val="003E0B1C"/>
    <w:rsid w:val="003F40D7"/>
    <w:rsid w:val="0040451E"/>
    <w:rsid w:val="00415457"/>
    <w:rsid w:val="00415D37"/>
    <w:rsid w:val="00423BD2"/>
    <w:rsid w:val="004314E2"/>
    <w:rsid w:val="00434BA6"/>
    <w:rsid w:val="00457022"/>
    <w:rsid w:val="00457256"/>
    <w:rsid w:val="00486A1C"/>
    <w:rsid w:val="004A5CED"/>
    <w:rsid w:val="004C4DC4"/>
    <w:rsid w:val="004E1C64"/>
    <w:rsid w:val="004F6DA9"/>
    <w:rsid w:val="0055000E"/>
    <w:rsid w:val="005642D0"/>
    <w:rsid w:val="005719AE"/>
    <w:rsid w:val="00586DBB"/>
    <w:rsid w:val="00595B23"/>
    <w:rsid w:val="005A35B2"/>
    <w:rsid w:val="006306EB"/>
    <w:rsid w:val="0063747B"/>
    <w:rsid w:val="00680832"/>
    <w:rsid w:val="006A1A71"/>
    <w:rsid w:val="006B6DD8"/>
    <w:rsid w:val="006D7A67"/>
    <w:rsid w:val="006E4517"/>
    <w:rsid w:val="006F64A3"/>
    <w:rsid w:val="00717A76"/>
    <w:rsid w:val="00735DA5"/>
    <w:rsid w:val="00744EDC"/>
    <w:rsid w:val="007475E2"/>
    <w:rsid w:val="007508FB"/>
    <w:rsid w:val="00754718"/>
    <w:rsid w:val="007610C4"/>
    <w:rsid w:val="00764A5A"/>
    <w:rsid w:val="00775EA9"/>
    <w:rsid w:val="00795295"/>
    <w:rsid w:val="007A015A"/>
    <w:rsid w:val="007A3ACB"/>
    <w:rsid w:val="007B4A69"/>
    <w:rsid w:val="007F2A64"/>
    <w:rsid w:val="007F4314"/>
    <w:rsid w:val="008166E4"/>
    <w:rsid w:val="008201A5"/>
    <w:rsid w:val="00820954"/>
    <w:rsid w:val="00826217"/>
    <w:rsid w:val="008502FA"/>
    <w:rsid w:val="008632A1"/>
    <w:rsid w:val="00864E56"/>
    <w:rsid w:val="00866BBE"/>
    <w:rsid w:val="00876BD7"/>
    <w:rsid w:val="008B0FD1"/>
    <w:rsid w:val="008B60A5"/>
    <w:rsid w:val="008D0832"/>
    <w:rsid w:val="008F7074"/>
    <w:rsid w:val="00935F92"/>
    <w:rsid w:val="00952E6D"/>
    <w:rsid w:val="00970044"/>
    <w:rsid w:val="00975489"/>
    <w:rsid w:val="009C2DC2"/>
    <w:rsid w:val="009F7269"/>
    <w:rsid w:val="00A01728"/>
    <w:rsid w:val="00A05D8B"/>
    <w:rsid w:val="00A10771"/>
    <w:rsid w:val="00A27B12"/>
    <w:rsid w:val="00A339B8"/>
    <w:rsid w:val="00A47051"/>
    <w:rsid w:val="00A63A27"/>
    <w:rsid w:val="00A6741F"/>
    <w:rsid w:val="00A74DCF"/>
    <w:rsid w:val="00AB476A"/>
    <w:rsid w:val="00AC3E85"/>
    <w:rsid w:val="00AC4249"/>
    <w:rsid w:val="00AD74E0"/>
    <w:rsid w:val="00AD7571"/>
    <w:rsid w:val="00AE275B"/>
    <w:rsid w:val="00AE33FA"/>
    <w:rsid w:val="00AF7AC9"/>
    <w:rsid w:val="00B10E6A"/>
    <w:rsid w:val="00B14DF8"/>
    <w:rsid w:val="00B1774B"/>
    <w:rsid w:val="00B23D74"/>
    <w:rsid w:val="00B6541B"/>
    <w:rsid w:val="00B66A72"/>
    <w:rsid w:val="00B73BE6"/>
    <w:rsid w:val="00B84920"/>
    <w:rsid w:val="00BA68A0"/>
    <w:rsid w:val="00BB2774"/>
    <w:rsid w:val="00BE53C0"/>
    <w:rsid w:val="00BF60AE"/>
    <w:rsid w:val="00C1431D"/>
    <w:rsid w:val="00C27380"/>
    <w:rsid w:val="00C405E6"/>
    <w:rsid w:val="00C7363B"/>
    <w:rsid w:val="00C73DEA"/>
    <w:rsid w:val="00C8013D"/>
    <w:rsid w:val="00C92E11"/>
    <w:rsid w:val="00C96D30"/>
    <w:rsid w:val="00CB1481"/>
    <w:rsid w:val="00CC33AE"/>
    <w:rsid w:val="00CC4531"/>
    <w:rsid w:val="00CD03BA"/>
    <w:rsid w:val="00CD62E3"/>
    <w:rsid w:val="00CE08B6"/>
    <w:rsid w:val="00D04561"/>
    <w:rsid w:val="00D222D9"/>
    <w:rsid w:val="00D22580"/>
    <w:rsid w:val="00D45B37"/>
    <w:rsid w:val="00D64EEF"/>
    <w:rsid w:val="00D728D6"/>
    <w:rsid w:val="00D7505C"/>
    <w:rsid w:val="00D8741C"/>
    <w:rsid w:val="00DA121A"/>
    <w:rsid w:val="00DC4172"/>
    <w:rsid w:val="00DF587E"/>
    <w:rsid w:val="00E10EE0"/>
    <w:rsid w:val="00E112F3"/>
    <w:rsid w:val="00E17114"/>
    <w:rsid w:val="00E17A1D"/>
    <w:rsid w:val="00E31251"/>
    <w:rsid w:val="00E50533"/>
    <w:rsid w:val="00E56E4E"/>
    <w:rsid w:val="00E70E8E"/>
    <w:rsid w:val="00E77845"/>
    <w:rsid w:val="00E863ED"/>
    <w:rsid w:val="00EB2683"/>
    <w:rsid w:val="00EB5B19"/>
    <w:rsid w:val="00EC44B2"/>
    <w:rsid w:val="00ED5318"/>
    <w:rsid w:val="00ED6A35"/>
    <w:rsid w:val="00EF2BBB"/>
    <w:rsid w:val="00EF4B4C"/>
    <w:rsid w:val="00F127A7"/>
    <w:rsid w:val="00F23876"/>
    <w:rsid w:val="00F66169"/>
    <w:rsid w:val="00F67C59"/>
    <w:rsid w:val="00F7018D"/>
    <w:rsid w:val="00FC100D"/>
    <w:rsid w:val="00FD5BF6"/>
    <w:rsid w:val="00FE6A47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0870"/>
  <w15:docId w15:val="{22FEA22E-C4D6-4813-AFA4-507CBA34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6D3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D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96D30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96D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96D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Halloran</dc:creator>
  <cp:lastModifiedBy>Catherine Norton</cp:lastModifiedBy>
  <cp:revision>2</cp:revision>
  <cp:lastPrinted>2019-01-09T18:39:00Z</cp:lastPrinted>
  <dcterms:created xsi:type="dcterms:W3CDTF">2019-01-10T02:15:00Z</dcterms:created>
  <dcterms:modified xsi:type="dcterms:W3CDTF">2019-01-10T02:15:00Z</dcterms:modified>
</cp:coreProperties>
</file>