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6282D" w14:textId="77777777" w:rsidR="00852FA2" w:rsidRDefault="00852FA2" w:rsidP="00852FA2">
      <w:pPr>
        <w:jc w:val="both"/>
        <w:rPr>
          <w:sz w:val="22"/>
          <w:szCs w:val="22"/>
        </w:rPr>
      </w:pPr>
    </w:p>
    <w:p w14:paraId="0F001E9E" w14:textId="77777777" w:rsidR="00852FA2" w:rsidRPr="00531835" w:rsidRDefault="00852FA2" w:rsidP="00E65C5A">
      <w:pPr>
        <w:ind w:left="1080"/>
        <w:jc w:val="center"/>
        <w:rPr>
          <w:b/>
        </w:rPr>
      </w:pPr>
      <w:r w:rsidRPr="00531835">
        <w:rPr>
          <w:b/>
        </w:rPr>
        <w:t>TOWN OF COLEBROOK</w:t>
      </w:r>
    </w:p>
    <w:p w14:paraId="7E046C9C" w14:textId="71C4310F" w:rsidR="002B08A3" w:rsidRDefault="002B08A3" w:rsidP="003559BC">
      <w:pPr>
        <w:ind w:left="1080"/>
        <w:jc w:val="center"/>
        <w:rPr>
          <w:b/>
          <w:caps/>
        </w:rPr>
      </w:pPr>
      <w:r w:rsidRPr="00480159">
        <w:rPr>
          <w:b/>
          <w:caps/>
        </w:rPr>
        <w:t>Board of Selectmen</w:t>
      </w:r>
    </w:p>
    <w:p w14:paraId="6BD380F4" w14:textId="77777777" w:rsidR="00480159" w:rsidRPr="00480159" w:rsidRDefault="00480159" w:rsidP="003559BC">
      <w:pPr>
        <w:ind w:left="1080"/>
        <w:jc w:val="center"/>
        <w:rPr>
          <w:b/>
          <w:caps/>
        </w:rPr>
      </w:pPr>
    </w:p>
    <w:p w14:paraId="68F16613" w14:textId="5477F65B" w:rsidR="002B08A3" w:rsidRPr="00531835" w:rsidRDefault="00531835" w:rsidP="003559BC">
      <w:pPr>
        <w:ind w:left="1080"/>
        <w:jc w:val="center"/>
        <w:rPr>
          <w:b/>
        </w:rPr>
      </w:pPr>
      <w:r w:rsidRPr="00531835">
        <w:rPr>
          <w:b/>
        </w:rPr>
        <w:t xml:space="preserve">Town Hall – </w:t>
      </w:r>
      <w:r w:rsidR="003559BC">
        <w:rPr>
          <w:b/>
        </w:rPr>
        <w:t>Second Floor Meeting Room</w:t>
      </w:r>
    </w:p>
    <w:p w14:paraId="409F905B" w14:textId="77777777" w:rsidR="002B08A3" w:rsidRPr="00531835" w:rsidRDefault="002B08A3" w:rsidP="003559BC">
      <w:pPr>
        <w:ind w:left="1080"/>
        <w:jc w:val="center"/>
        <w:rPr>
          <w:b/>
        </w:rPr>
      </w:pPr>
    </w:p>
    <w:p w14:paraId="5EF92C44" w14:textId="1BDD41C9" w:rsidR="002B08A3" w:rsidRPr="00531835" w:rsidRDefault="003559BC" w:rsidP="003559BC">
      <w:pPr>
        <w:ind w:left="1080"/>
        <w:jc w:val="center"/>
        <w:rPr>
          <w:b/>
        </w:rPr>
      </w:pPr>
      <w:r>
        <w:rPr>
          <w:b/>
        </w:rPr>
        <w:t>Monday</w:t>
      </w:r>
      <w:r w:rsidR="002B08A3" w:rsidRPr="00531835">
        <w:rPr>
          <w:b/>
        </w:rPr>
        <w:t xml:space="preserve">, </w:t>
      </w:r>
      <w:r w:rsidR="00480159">
        <w:rPr>
          <w:b/>
        </w:rPr>
        <w:t xml:space="preserve">April </w:t>
      </w:r>
      <w:r>
        <w:rPr>
          <w:b/>
        </w:rPr>
        <w:t>22nd</w:t>
      </w:r>
      <w:r w:rsidR="002B08A3" w:rsidRPr="00531835">
        <w:rPr>
          <w:b/>
        </w:rPr>
        <w:t>, 2024</w:t>
      </w:r>
    </w:p>
    <w:p w14:paraId="242FF8C9" w14:textId="0558AB76" w:rsidR="002B08A3" w:rsidRPr="00531835" w:rsidRDefault="003559BC" w:rsidP="003559BC">
      <w:pPr>
        <w:ind w:left="1080"/>
        <w:jc w:val="center"/>
        <w:rPr>
          <w:b/>
        </w:rPr>
      </w:pPr>
      <w:r>
        <w:rPr>
          <w:b/>
        </w:rPr>
        <w:t>6:30</w:t>
      </w:r>
      <w:r w:rsidR="002B08A3" w:rsidRPr="00531835">
        <w:rPr>
          <w:b/>
        </w:rPr>
        <w:t xml:space="preserve"> </w:t>
      </w:r>
      <w:r>
        <w:rPr>
          <w:b/>
        </w:rPr>
        <w:t>P</w:t>
      </w:r>
      <w:r w:rsidR="002B08A3" w:rsidRPr="00531835">
        <w:rPr>
          <w:b/>
        </w:rPr>
        <w:t>M</w:t>
      </w:r>
    </w:p>
    <w:p w14:paraId="60F81022" w14:textId="77777777" w:rsidR="002B08A3" w:rsidRPr="00531835" w:rsidRDefault="002B08A3" w:rsidP="003559BC">
      <w:pPr>
        <w:ind w:left="1080"/>
        <w:jc w:val="center"/>
        <w:rPr>
          <w:b/>
        </w:rPr>
      </w:pPr>
    </w:p>
    <w:p w14:paraId="51D75AF0" w14:textId="19B5E9C1" w:rsidR="002B08A3" w:rsidRPr="00531835" w:rsidRDefault="00CE7488" w:rsidP="003559BC">
      <w:pPr>
        <w:ind w:left="1080"/>
        <w:jc w:val="center"/>
        <w:rPr>
          <w:b/>
        </w:rPr>
      </w:pPr>
      <w:r>
        <w:rPr>
          <w:b/>
        </w:rPr>
        <w:t>Special</w:t>
      </w:r>
      <w:r w:rsidR="00AF63B2">
        <w:rPr>
          <w:b/>
        </w:rPr>
        <w:t xml:space="preserve"> </w:t>
      </w:r>
      <w:r w:rsidR="003559BC">
        <w:rPr>
          <w:b/>
        </w:rPr>
        <w:t>Joint Meeting with Board of Finance</w:t>
      </w:r>
    </w:p>
    <w:p w14:paraId="48A54CAC" w14:textId="77777777" w:rsidR="002B08A3" w:rsidRPr="00531835" w:rsidRDefault="002B08A3" w:rsidP="003559BC">
      <w:pPr>
        <w:ind w:left="1080"/>
        <w:jc w:val="center"/>
        <w:rPr>
          <w:b/>
        </w:rPr>
      </w:pPr>
    </w:p>
    <w:p w14:paraId="7C8C3963" w14:textId="4C926BD0" w:rsidR="002B08A3" w:rsidRPr="00531835" w:rsidRDefault="00B0424E" w:rsidP="003559BC">
      <w:pPr>
        <w:ind w:left="1080"/>
        <w:jc w:val="center"/>
        <w:rPr>
          <w:b/>
          <w:u w:val="single"/>
        </w:rPr>
      </w:pPr>
      <w:r>
        <w:rPr>
          <w:b/>
          <w:u w:val="single"/>
        </w:rPr>
        <w:t>MINUTES</w:t>
      </w:r>
    </w:p>
    <w:p w14:paraId="12A345D4" w14:textId="77777777" w:rsidR="00852FA2" w:rsidRPr="00531835" w:rsidRDefault="00852FA2" w:rsidP="003559BC">
      <w:pPr>
        <w:ind w:left="1080"/>
        <w:jc w:val="center"/>
        <w:rPr>
          <w:b/>
        </w:rPr>
      </w:pPr>
    </w:p>
    <w:p w14:paraId="5205C258" w14:textId="77777777" w:rsidR="00D976C8" w:rsidRPr="00531835" w:rsidRDefault="00D976C8" w:rsidP="003559BC">
      <w:pPr>
        <w:pStyle w:val="ListParagraph"/>
        <w:ind w:left="1440"/>
        <w:jc w:val="center"/>
      </w:pPr>
    </w:p>
    <w:p w14:paraId="39ED4EC2" w14:textId="36BAEDBE" w:rsidR="0019596E" w:rsidRDefault="0019596E" w:rsidP="007A5268">
      <w:pPr>
        <w:pStyle w:val="ListParagraph"/>
        <w:numPr>
          <w:ilvl w:val="0"/>
          <w:numId w:val="4"/>
        </w:numPr>
      </w:pPr>
      <w:r w:rsidRPr="00531835">
        <w:t>Call</w:t>
      </w:r>
      <w:r w:rsidR="00B0424E">
        <w:t>ed</w:t>
      </w:r>
      <w:r w:rsidRPr="00531835">
        <w:t xml:space="preserve"> to Order</w:t>
      </w:r>
      <w:r w:rsidR="00B0424E">
        <w:t xml:space="preserve"> at </w:t>
      </w:r>
      <w:r w:rsidR="007A5268">
        <w:t>6:</w:t>
      </w:r>
      <w:r w:rsidR="0055300D">
        <w:t>32</w:t>
      </w:r>
      <w:r w:rsidR="007A5268">
        <w:t>pm</w:t>
      </w:r>
    </w:p>
    <w:p w14:paraId="19E4DE2D" w14:textId="57D374EA" w:rsidR="005F2B51" w:rsidRDefault="005F2B51" w:rsidP="00F85043">
      <w:pPr>
        <w:pStyle w:val="ListParagraph"/>
        <w:numPr>
          <w:ilvl w:val="1"/>
          <w:numId w:val="4"/>
        </w:numPr>
      </w:pPr>
      <w:r>
        <w:t>Members present:</w:t>
      </w:r>
      <w:r w:rsidR="005510DF">
        <w:t xml:space="preserve"> D. Wilber, E. Marmer, B. Bremer, </w:t>
      </w:r>
      <w:r w:rsidR="00DB202F">
        <w:t xml:space="preserve">AJ Ruwet, S. Norton, </w:t>
      </w:r>
      <w:r w:rsidR="00295A99">
        <w:t>M. Masslon</w:t>
      </w:r>
      <w:r w:rsidR="00A81511">
        <w:t>,</w:t>
      </w:r>
      <w:r w:rsidR="00F226EE">
        <w:t xml:space="preserve"> T. McKeon</w:t>
      </w:r>
      <w:r w:rsidR="00A81511">
        <w:t xml:space="preserve"> </w:t>
      </w:r>
      <w:r w:rsidR="00093F69">
        <w:t xml:space="preserve"> </w:t>
      </w:r>
    </w:p>
    <w:p w14:paraId="4C896319" w14:textId="0F600F99" w:rsidR="005F2B51" w:rsidRDefault="005F2B51" w:rsidP="005F2B51">
      <w:pPr>
        <w:pStyle w:val="ListParagraph"/>
        <w:numPr>
          <w:ilvl w:val="1"/>
          <w:numId w:val="4"/>
        </w:numPr>
      </w:pPr>
      <w:r>
        <w:t>Others present:</w:t>
      </w:r>
      <w:r w:rsidR="00DB202F">
        <w:t xml:space="preserve"> R. Gilbert, </w:t>
      </w:r>
      <w:r w:rsidR="00A81511">
        <w:t xml:space="preserve">J. Salamone, R. LaFleur, </w:t>
      </w:r>
      <w:r w:rsidR="00A652F8">
        <w:t xml:space="preserve">T. Correll, </w:t>
      </w:r>
      <w:r w:rsidR="00295A99">
        <w:t>A. Correll</w:t>
      </w:r>
      <w:r w:rsidR="00093F69">
        <w:t>, R. Roy</w:t>
      </w:r>
      <w:r w:rsidR="000E5244">
        <w:t xml:space="preserve">, A. Jassen, </w:t>
      </w:r>
      <w:r w:rsidR="00F226EE">
        <w:t>D. McKe</w:t>
      </w:r>
      <w:r w:rsidR="00364FB1">
        <w:t>o</w:t>
      </w:r>
      <w:r w:rsidR="00F226EE">
        <w:t>n</w:t>
      </w:r>
      <w:r w:rsidR="00CE2E3C">
        <w:t>, V. Pak</w:t>
      </w:r>
      <w:r w:rsidR="00F85043">
        <w:t xml:space="preserve">, </w:t>
      </w:r>
      <w:r w:rsidR="00835A3A">
        <w:t>J. Mudano, S. Robichaud</w:t>
      </w:r>
    </w:p>
    <w:p w14:paraId="7BEB27A1" w14:textId="77777777" w:rsidR="005F2B51" w:rsidRDefault="005F2B51" w:rsidP="005F2B51">
      <w:pPr>
        <w:pStyle w:val="ListParagraph"/>
      </w:pPr>
    </w:p>
    <w:p w14:paraId="583AD8B6" w14:textId="2BC9C239" w:rsidR="005E1934" w:rsidRDefault="00CE7488" w:rsidP="00A254CB">
      <w:pPr>
        <w:pStyle w:val="ListParagraph"/>
        <w:numPr>
          <w:ilvl w:val="0"/>
          <w:numId w:val="4"/>
        </w:numPr>
      </w:pPr>
      <w:r>
        <w:t>Hear</w:t>
      </w:r>
      <w:r w:rsidR="00B23007">
        <w:t>d</w:t>
      </w:r>
      <w:r>
        <w:t xml:space="preserve"> </w:t>
      </w:r>
      <w:r w:rsidR="003559BC">
        <w:t>update</w:t>
      </w:r>
      <w:r>
        <w:t xml:space="preserve"> from </w:t>
      </w:r>
      <w:r w:rsidR="003559BC">
        <w:t>Colebrook Consolidated School Board of Education regarding proposed HVAC project</w:t>
      </w:r>
      <w:r>
        <w:t>.</w:t>
      </w:r>
    </w:p>
    <w:p w14:paraId="01808331" w14:textId="0E76129D" w:rsidR="008F31BF" w:rsidRDefault="00A254CB" w:rsidP="005E1934">
      <w:pPr>
        <w:pStyle w:val="ListParagraph"/>
        <w:numPr>
          <w:ilvl w:val="1"/>
          <w:numId w:val="4"/>
        </w:numPr>
      </w:pPr>
      <w:r>
        <w:t xml:space="preserve">BoE chair Robichaud summarized </w:t>
      </w:r>
      <w:r w:rsidR="00E162DB">
        <w:t xml:space="preserve">health/safety goals and </w:t>
      </w:r>
      <w:r w:rsidR="00C41012">
        <w:t xml:space="preserve">construction </w:t>
      </w:r>
      <w:r w:rsidR="00E162DB">
        <w:t>costs of project</w:t>
      </w:r>
      <w:r w:rsidR="00B23007">
        <w:t>; noted budget cap of $1,7</w:t>
      </w:r>
      <w:r w:rsidR="00683B96">
        <w:t xml:space="preserve">46,549.00 was </w:t>
      </w:r>
      <w:r w:rsidR="00211281">
        <w:t>preserved</w:t>
      </w:r>
      <w:r w:rsidR="00683B96">
        <w:t xml:space="preserve"> by</w:t>
      </w:r>
      <w:r w:rsidR="00220353">
        <w:t xml:space="preserve"> bidding process</w:t>
      </w:r>
      <w:r w:rsidR="00C41012">
        <w:t>;</w:t>
      </w:r>
    </w:p>
    <w:p w14:paraId="524F6657" w14:textId="6A656DF7" w:rsidR="00C43895" w:rsidRDefault="00FD0DDD" w:rsidP="00C43895">
      <w:pPr>
        <w:pStyle w:val="ListParagraph"/>
        <w:numPr>
          <w:ilvl w:val="1"/>
          <w:numId w:val="4"/>
        </w:numPr>
      </w:pPr>
      <w:r>
        <w:t>Noted value of SavMor contract at $1,7</w:t>
      </w:r>
      <w:r w:rsidR="00CD43AD">
        <w:t>19</w:t>
      </w:r>
      <w:r>
        <w:t>,</w:t>
      </w:r>
      <w:r w:rsidR="00B23007">
        <w:t>000</w:t>
      </w:r>
      <w:r>
        <w:t>.00</w:t>
      </w:r>
      <w:r w:rsidR="00C9390F">
        <w:t xml:space="preserve"> and </w:t>
      </w:r>
      <w:r w:rsidR="00287DA2">
        <w:t xml:space="preserve">parameters of </w:t>
      </w:r>
      <w:r w:rsidR="00C9390F">
        <w:t>State reimbursement program</w:t>
      </w:r>
      <w:r w:rsidR="00287DA2">
        <w:t xml:space="preserve"> (</w:t>
      </w:r>
      <w:r w:rsidR="002D02A6">
        <w:t>46.78% State reimbursement</w:t>
      </w:r>
      <w:r w:rsidR="00124975">
        <w:t xml:space="preserve"> rate</w:t>
      </w:r>
      <w:r w:rsidR="00C43895">
        <w:t>).</w:t>
      </w:r>
    </w:p>
    <w:p w14:paraId="7E078922" w14:textId="77777777" w:rsidR="00C43895" w:rsidRDefault="00C43895" w:rsidP="00C43895">
      <w:pPr>
        <w:pStyle w:val="ListParagraph"/>
        <w:ind w:left="810"/>
      </w:pPr>
    </w:p>
    <w:p w14:paraId="272E4B65" w14:textId="69615C7F" w:rsidR="00C43895" w:rsidRDefault="00522998" w:rsidP="00C43895">
      <w:pPr>
        <w:pStyle w:val="ListParagraph"/>
        <w:numPr>
          <w:ilvl w:val="0"/>
          <w:numId w:val="4"/>
        </w:numPr>
      </w:pPr>
      <w:r>
        <w:t>Town School Bldg. Comm. Chair Masslon summarized evolution of design plan and scope of specific construction now contracted for</w:t>
      </w:r>
    </w:p>
    <w:p w14:paraId="7F688EFB" w14:textId="77777777" w:rsidR="001E0227" w:rsidRDefault="001E0227" w:rsidP="001E0227">
      <w:pPr>
        <w:pStyle w:val="ListParagraph"/>
      </w:pPr>
    </w:p>
    <w:p w14:paraId="3707406B" w14:textId="1513A4D4" w:rsidR="00A97241" w:rsidRDefault="001E0227" w:rsidP="001E0227">
      <w:pPr>
        <w:pStyle w:val="ListParagraph"/>
        <w:numPr>
          <w:ilvl w:val="0"/>
          <w:numId w:val="4"/>
        </w:numPr>
      </w:pPr>
      <w:r>
        <w:t>Joint Board set next joint meeting for Tuesday, April 30</w:t>
      </w:r>
      <w:r w:rsidRPr="00A97241">
        <w:rPr>
          <w:vertAlign w:val="superscript"/>
        </w:rPr>
        <w:t>th</w:t>
      </w:r>
      <w:r>
        <w:t>, 2024 at 6:30pm in Town Hall 2</w:t>
      </w:r>
      <w:r w:rsidRPr="00A97241">
        <w:rPr>
          <w:vertAlign w:val="superscript"/>
        </w:rPr>
        <w:t>nd</w:t>
      </w:r>
      <w:r>
        <w:t xml:space="preserve"> Floor</w:t>
      </w:r>
    </w:p>
    <w:p w14:paraId="01914E21" w14:textId="77777777" w:rsidR="00DF517A" w:rsidRDefault="00DF517A" w:rsidP="00DF517A">
      <w:pPr>
        <w:pStyle w:val="ListParagraph"/>
        <w:ind w:left="810"/>
      </w:pPr>
    </w:p>
    <w:p w14:paraId="4A073E5F" w14:textId="52C7CF7F" w:rsidR="00273735" w:rsidRDefault="00F05366" w:rsidP="00273735">
      <w:pPr>
        <w:pStyle w:val="ListParagraph"/>
        <w:numPr>
          <w:ilvl w:val="0"/>
          <w:numId w:val="4"/>
        </w:numPr>
      </w:pPr>
      <w:r>
        <w:t>Adjourned at 7:</w:t>
      </w:r>
      <w:r w:rsidR="001E0227">
        <w:t>09</w:t>
      </w:r>
      <w:r>
        <w:t xml:space="preserve">pm; </w:t>
      </w:r>
      <w:r w:rsidR="001F7022">
        <w:t>move, Ruwet, 2</w:t>
      </w:r>
      <w:r w:rsidR="001F7022" w:rsidRPr="001F7022">
        <w:rPr>
          <w:vertAlign w:val="superscript"/>
        </w:rPr>
        <w:t>nd</w:t>
      </w:r>
      <w:r w:rsidR="001F7022">
        <w:t>, Bremer</w:t>
      </w:r>
    </w:p>
    <w:p w14:paraId="7892E2B7" w14:textId="77777777" w:rsidR="003927F7" w:rsidRPr="00531835" w:rsidRDefault="003927F7" w:rsidP="003559BC"/>
    <w:p w14:paraId="36106EEE" w14:textId="686FD891" w:rsidR="0000215E" w:rsidRPr="00531835" w:rsidRDefault="0000215E" w:rsidP="003559BC">
      <w:r w:rsidRPr="00531835">
        <w:t xml:space="preserve">Respectfully </w:t>
      </w:r>
      <w:r w:rsidR="009B17E3" w:rsidRPr="00531835">
        <w:t>s</w:t>
      </w:r>
      <w:r w:rsidRPr="00531835">
        <w:t>ubmitted</w:t>
      </w:r>
      <w:r w:rsidR="005E1934">
        <w:t xml:space="preserve"> this 23</w:t>
      </w:r>
      <w:r w:rsidR="005E1934" w:rsidRPr="005E1934">
        <w:rPr>
          <w:vertAlign w:val="superscript"/>
        </w:rPr>
        <w:t>rd</w:t>
      </w:r>
      <w:r w:rsidR="005E1934">
        <w:t xml:space="preserve"> day of April, 2024</w:t>
      </w:r>
      <w:r w:rsidRPr="00531835">
        <w:t>,</w:t>
      </w:r>
    </w:p>
    <w:p w14:paraId="4B031886" w14:textId="77777777" w:rsidR="0000215E" w:rsidRPr="00531835" w:rsidRDefault="0000215E" w:rsidP="003559BC"/>
    <w:p w14:paraId="522164CD" w14:textId="77777777" w:rsidR="009B17E3" w:rsidRPr="00531835" w:rsidRDefault="009B17E3" w:rsidP="003559BC"/>
    <w:p w14:paraId="6E23FE69" w14:textId="35F89EA9" w:rsidR="0000215E" w:rsidRDefault="005F2B51" w:rsidP="003559BC">
      <w:r>
        <w:t>Ernie Marmer</w:t>
      </w:r>
    </w:p>
    <w:p w14:paraId="71037BE6" w14:textId="33291729" w:rsidR="005F2B51" w:rsidRPr="00531835" w:rsidRDefault="005F2B51" w:rsidP="003559BC">
      <w:r>
        <w:t xml:space="preserve">Selectman and </w:t>
      </w:r>
      <w:r w:rsidR="005E1934">
        <w:t>BoS Secretary</w:t>
      </w:r>
    </w:p>
    <w:p w14:paraId="75E3F42F" w14:textId="77777777" w:rsidR="0000215E" w:rsidRPr="00531835" w:rsidRDefault="0000215E" w:rsidP="003559BC">
      <w:pPr>
        <w:jc w:val="center"/>
      </w:pPr>
    </w:p>
    <w:p w14:paraId="451B9A99" w14:textId="54FAC98C" w:rsidR="0000215E" w:rsidRPr="00531835" w:rsidRDefault="0000215E" w:rsidP="003559BC">
      <w:pPr>
        <w:jc w:val="center"/>
      </w:pPr>
    </w:p>
    <w:sectPr w:rsidR="0000215E" w:rsidRPr="005318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4B0CAA" w14:textId="77777777" w:rsidR="004F03F4" w:rsidRDefault="004F03F4" w:rsidP="008F261A">
      <w:r>
        <w:separator/>
      </w:r>
    </w:p>
  </w:endnote>
  <w:endnote w:type="continuationSeparator" w:id="0">
    <w:p w14:paraId="0F712A1D" w14:textId="77777777" w:rsidR="004F03F4" w:rsidRDefault="004F03F4" w:rsidP="008F2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7D5DA" w14:textId="77777777" w:rsidR="008F261A" w:rsidRDefault="008F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8C61EC" w14:textId="77777777" w:rsidR="008F261A" w:rsidRDefault="008F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0F0CAF" w14:textId="77777777" w:rsidR="008F261A" w:rsidRDefault="008F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35542" w14:textId="77777777" w:rsidR="004F03F4" w:rsidRDefault="004F03F4" w:rsidP="008F261A">
      <w:r>
        <w:separator/>
      </w:r>
    </w:p>
  </w:footnote>
  <w:footnote w:type="continuationSeparator" w:id="0">
    <w:p w14:paraId="7FFD2A3E" w14:textId="77777777" w:rsidR="004F03F4" w:rsidRDefault="004F03F4" w:rsidP="008F2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D0F87" w14:textId="77777777" w:rsidR="008F261A" w:rsidRDefault="008F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36F8F6" w14:textId="67E62236" w:rsidR="008F261A" w:rsidRDefault="008F261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285DF" w14:textId="77777777" w:rsidR="008F261A" w:rsidRDefault="008F2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703BB"/>
    <w:multiLevelType w:val="hybridMultilevel"/>
    <w:tmpl w:val="DA184A1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>
      <w:start w:val="1"/>
      <w:numFmt w:val="decimal"/>
      <w:lvlText w:val="%4."/>
      <w:lvlJc w:val="left"/>
      <w:pPr>
        <w:ind w:left="2250" w:hanging="360"/>
      </w:pPr>
    </w:lvl>
    <w:lvl w:ilvl="4" w:tplc="04090019">
      <w:start w:val="1"/>
      <w:numFmt w:val="lowerLetter"/>
      <w:lvlText w:val="%5."/>
      <w:lvlJc w:val="left"/>
      <w:pPr>
        <w:ind w:left="2970" w:hanging="360"/>
      </w:pPr>
    </w:lvl>
    <w:lvl w:ilvl="5" w:tplc="0409001B">
      <w:start w:val="1"/>
      <w:numFmt w:val="lowerRoman"/>
      <w:lvlText w:val="%6."/>
      <w:lvlJc w:val="right"/>
      <w:pPr>
        <w:ind w:left="3690" w:hanging="180"/>
      </w:pPr>
    </w:lvl>
    <w:lvl w:ilvl="6" w:tplc="0409000F">
      <w:start w:val="1"/>
      <w:numFmt w:val="decimal"/>
      <w:lvlText w:val="%7."/>
      <w:lvlJc w:val="left"/>
      <w:pPr>
        <w:ind w:left="4410" w:hanging="360"/>
      </w:pPr>
    </w:lvl>
    <w:lvl w:ilvl="7" w:tplc="04090019">
      <w:start w:val="1"/>
      <w:numFmt w:val="lowerLetter"/>
      <w:lvlText w:val="%8."/>
      <w:lvlJc w:val="left"/>
      <w:pPr>
        <w:ind w:left="5130" w:hanging="360"/>
      </w:pPr>
    </w:lvl>
    <w:lvl w:ilvl="8" w:tplc="0409001B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155F0C8D"/>
    <w:multiLevelType w:val="hybridMultilevel"/>
    <w:tmpl w:val="260E4004"/>
    <w:lvl w:ilvl="0" w:tplc="69740F3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4A04A7"/>
    <w:multiLevelType w:val="hybridMultilevel"/>
    <w:tmpl w:val="25105BC4"/>
    <w:lvl w:ilvl="0" w:tplc="439E6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6AA66B6"/>
    <w:multiLevelType w:val="hybridMultilevel"/>
    <w:tmpl w:val="5AFCEB7C"/>
    <w:lvl w:ilvl="0" w:tplc="439E69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A343D"/>
    <w:multiLevelType w:val="hybridMultilevel"/>
    <w:tmpl w:val="769A4E60"/>
    <w:lvl w:ilvl="0" w:tplc="439E69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num w:numId="1" w16cid:durableId="1694763807">
    <w:abstractNumId w:val="1"/>
  </w:num>
  <w:num w:numId="2" w16cid:durableId="2018725445">
    <w:abstractNumId w:val="2"/>
  </w:num>
  <w:num w:numId="3" w16cid:durableId="2101171451">
    <w:abstractNumId w:val="3"/>
  </w:num>
  <w:num w:numId="4" w16cid:durableId="1482770437">
    <w:abstractNumId w:val="4"/>
  </w:num>
  <w:num w:numId="5" w16cid:durableId="17155463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1586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FA2"/>
    <w:rsid w:val="0000215E"/>
    <w:rsid w:val="00017A36"/>
    <w:rsid w:val="000222BA"/>
    <w:rsid w:val="00033AA9"/>
    <w:rsid w:val="000879F9"/>
    <w:rsid w:val="00093F69"/>
    <w:rsid w:val="000A04F2"/>
    <w:rsid w:val="000B5328"/>
    <w:rsid w:val="000C7654"/>
    <w:rsid w:val="000D0B67"/>
    <w:rsid w:val="000D535F"/>
    <w:rsid w:val="000E5244"/>
    <w:rsid w:val="001009B8"/>
    <w:rsid w:val="00124975"/>
    <w:rsid w:val="00132535"/>
    <w:rsid w:val="001346B3"/>
    <w:rsid w:val="001466F3"/>
    <w:rsid w:val="001520DA"/>
    <w:rsid w:val="00170A74"/>
    <w:rsid w:val="00191492"/>
    <w:rsid w:val="0019596E"/>
    <w:rsid w:val="001A020A"/>
    <w:rsid w:val="001C076C"/>
    <w:rsid w:val="001C130E"/>
    <w:rsid w:val="001E0227"/>
    <w:rsid w:val="001E3578"/>
    <w:rsid w:val="001F638B"/>
    <w:rsid w:val="001F7022"/>
    <w:rsid w:val="00211281"/>
    <w:rsid w:val="00217790"/>
    <w:rsid w:val="00220353"/>
    <w:rsid w:val="002208F9"/>
    <w:rsid w:val="002240DD"/>
    <w:rsid w:val="002333D6"/>
    <w:rsid w:val="00245296"/>
    <w:rsid w:val="00265026"/>
    <w:rsid w:val="00265FEC"/>
    <w:rsid w:val="00273735"/>
    <w:rsid w:val="00281777"/>
    <w:rsid w:val="00287DA2"/>
    <w:rsid w:val="0029129C"/>
    <w:rsid w:val="00295A99"/>
    <w:rsid w:val="002B08A3"/>
    <w:rsid w:val="002C6E72"/>
    <w:rsid w:val="002D02A6"/>
    <w:rsid w:val="002D2D3E"/>
    <w:rsid w:val="002F4C86"/>
    <w:rsid w:val="00303C6D"/>
    <w:rsid w:val="003367BE"/>
    <w:rsid w:val="003402E1"/>
    <w:rsid w:val="003559BC"/>
    <w:rsid w:val="00364FB1"/>
    <w:rsid w:val="003927F7"/>
    <w:rsid w:val="003C4C1F"/>
    <w:rsid w:val="003C74A0"/>
    <w:rsid w:val="003D494C"/>
    <w:rsid w:val="003E2B14"/>
    <w:rsid w:val="00434C0D"/>
    <w:rsid w:val="00480159"/>
    <w:rsid w:val="004812B1"/>
    <w:rsid w:val="004A20E3"/>
    <w:rsid w:val="004B651A"/>
    <w:rsid w:val="004F03F4"/>
    <w:rsid w:val="00522998"/>
    <w:rsid w:val="00526B42"/>
    <w:rsid w:val="00531835"/>
    <w:rsid w:val="005510DF"/>
    <w:rsid w:val="0055300D"/>
    <w:rsid w:val="005601B9"/>
    <w:rsid w:val="00572653"/>
    <w:rsid w:val="005B423C"/>
    <w:rsid w:val="005D4245"/>
    <w:rsid w:val="005E1934"/>
    <w:rsid w:val="005F2B51"/>
    <w:rsid w:val="0060250E"/>
    <w:rsid w:val="00605DAD"/>
    <w:rsid w:val="00621937"/>
    <w:rsid w:val="0065550A"/>
    <w:rsid w:val="00674CC9"/>
    <w:rsid w:val="0068206D"/>
    <w:rsid w:val="00683B96"/>
    <w:rsid w:val="006B2524"/>
    <w:rsid w:val="006B3AD7"/>
    <w:rsid w:val="006B7726"/>
    <w:rsid w:val="00715234"/>
    <w:rsid w:val="00754002"/>
    <w:rsid w:val="007546C6"/>
    <w:rsid w:val="00762A59"/>
    <w:rsid w:val="00775F7E"/>
    <w:rsid w:val="007A5268"/>
    <w:rsid w:val="007B7191"/>
    <w:rsid w:val="007E6A98"/>
    <w:rsid w:val="00824656"/>
    <w:rsid w:val="00833673"/>
    <w:rsid w:val="00835A3A"/>
    <w:rsid w:val="00852FA2"/>
    <w:rsid w:val="00874BD4"/>
    <w:rsid w:val="008A7E34"/>
    <w:rsid w:val="008B660A"/>
    <w:rsid w:val="008C33B5"/>
    <w:rsid w:val="008D3D6C"/>
    <w:rsid w:val="008E26AD"/>
    <w:rsid w:val="008E4137"/>
    <w:rsid w:val="008F261A"/>
    <w:rsid w:val="008F31BF"/>
    <w:rsid w:val="0090735E"/>
    <w:rsid w:val="0097055A"/>
    <w:rsid w:val="009738CF"/>
    <w:rsid w:val="009766F4"/>
    <w:rsid w:val="009A1C76"/>
    <w:rsid w:val="009B17E3"/>
    <w:rsid w:val="009D3346"/>
    <w:rsid w:val="009F0F08"/>
    <w:rsid w:val="009F29EF"/>
    <w:rsid w:val="009F7ABE"/>
    <w:rsid w:val="00A254CB"/>
    <w:rsid w:val="00A300C7"/>
    <w:rsid w:val="00A652F8"/>
    <w:rsid w:val="00A77719"/>
    <w:rsid w:val="00A81511"/>
    <w:rsid w:val="00A97241"/>
    <w:rsid w:val="00AC29C7"/>
    <w:rsid w:val="00AC713C"/>
    <w:rsid w:val="00AE5968"/>
    <w:rsid w:val="00AF63B2"/>
    <w:rsid w:val="00B0424E"/>
    <w:rsid w:val="00B1076B"/>
    <w:rsid w:val="00B23007"/>
    <w:rsid w:val="00B259A4"/>
    <w:rsid w:val="00BB655C"/>
    <w:rsid w:val="00BD134E"/>
    <w:rsid w:val="00C04085"/>
    <w:rsid w:val="00C3739A"/>
    <w:rsid w:val="00C41012"/>
    <w:rsid w:val="00C43895"/>
    <w:rsid w:val="00C9390F"/>
    <w:rsid w:val="00CB0F74"/>
    <w:rsid w:val="00CB73CA"/>
    <w:rsid w:val="00CB73E7"/>
    <w:rsid w:val="00CB7D29"/>
    <w:rsid w:val="00CD43AD"/>
    <w:rsid w:val="00CD6165"/>
    <w:rsid w:val="00CE2E3C"/>
    <w:rsid w:val="00CE7488"/>
    <w:rsid w:val="00D04D49"/>
    <w:rsid w:val="00D40231"/>
    <w:rsid w:val="00D446BD"/>
    <w:rsid w:val="00D5049F"/>
    <w:rsid w:val="00D737FD"/>
    <w:rsid w:val="00D76EF2"/>
    <w:rsid w:val="00D7750C"/>
    <w:rsid w:val="00D9256A"/>
    <w:rsid w:val="00D976C8"/>
    <w:rsid w:val="00DB202F"/>
    <w:rsid w:val="00DD6388"/>
    <w:rsid w:val="00DF3CB6"/>
    <w:rsid w:val="00DF48E8"/>
    <w:rsid w:val="00DF517A"/>
    <w:rsid w:val="00E162DB"/>
    <w:rsid w:val="00E2427E"/>
    <w:rsid w:val="00E33272"/>
    <w:rsid w:val="00E62636"/>
    <w:rsid w:val="00E65C5A"/>
    <w:rsid w:val="00ED7D81"/>
    <w:rsid w:val="00EE56FD"/>
    <w:rsid w:val="00EF4629"/>
    <w:rsid w:val="00F05366"/>
    <w:rsid w:val="00F05ECC"/>
    <w:rsid w:val="00F13340"/>
    <w:rsid w:val="00F226EE"/>
    <w:rsid w:val="00F3184F"/>
    <w:rsid w:val="00F3451D"/>
    <w:rsid w:val="00F560DA"/>
    <w:rsid w:val="00F62C89"/>
    <w:rsid w:val="00F67FAC"/>
    <w:rsid w:val="00F85043"/>
    <w:rsid w:val="00F94D33"/>
    <w:rsid w:val="00FD0DDD"/>
    <w:rsid w:val="00FE297A"/>
    <w:rsid w:val="00FF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4CAB"/>
  <w15:chartTrackingRefBased/>
  <w15:docId w15:val="{FB199B6B-A415-42B3-ACE9-56D8A5E2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2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D3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6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26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F2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26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02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 Jasmin</dc:creator>
  <cp:keywords/>
  <dc:description/>
  <cp:lastModifiedBy>ernie marmer</cp:lastModifiedBy>
  <cp:revision>52</cp:revision>
  <cp:lastPrinted>2024-04-03T19:04:00Z</cp:lastPrinted>
  <dcterms:created xsi:type="dcterms:W3CDTF">2024-04-22T21:34:00Z</dcterms:created>
  <dcterms:modified xsi:type="dcterms:W3CDTF">2024-04-22T23:21:00Z</dcterms:modified>
</cp:coreProperties>
</file>