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F301" w14:textId="77777777" w:rsidR="0069622B" w:rsidRDefault="0069622B" w:rsidP="00840B4E">
      <w:pPr>
        <w:jc w:val="center"/>
      </w:pPr>
    </w:p>
    <w:p w14:paraId="63055F5C" w14:textId="280E56CE" w:rsidR="00840B4E" w:rsidRDefault="00840B4E" w:rsidP="00840B4E">
      <w:pPr>
        <w:jc w:val="center"/>
      </w:pPr>
      <w:r>
        <w:t>NOTICE</w:t>
      </w:r>
    </w:p>
    <w:p w14:paraId="602839E4" w14:textId="77777777" w:rsidR="00840B4E" w:rsidRDefault="00840B4E" w:rsidP="00840B4E">
      <w:pPr>
        <w:jc w:val="center"/>
      </w:pPr>
      <w:r>
        <w:t xml:space="preserve">TOWN OF </w:t>
      </w:r>
      <w:smartTag w:uri="urn:schemas-microsoft-com:office:smarttags" w:element="State">
        <w:smartTag w:uri="urn:schemas-microsoft-com:office:smarttags" w:element="City">
          <w:r>
            <w:t>COLEBROOK</w:t>
          </w:r>
        </w:smartTag>
      </w:smartTag>
    </w:p>
    <w:p w14:paraId="0241C822" w14:textId="77777777" w:rsidR="00840B4E" w:rsidRDefault="00840B4E" w:rsidP="00840B4E">
      <w:pPr>
        <w:jc w:val="center"/>
      </w:pPr>
    </w:p>
    <w:p w14:paraId="30A76DD6" w14:textId="765EACB0" w:rsidR="00864171" w:rsidRPr="00B33DEA" w:rsidRDefault="00840B4E" w:rsidP="00617A69">
      <w:pPr>
        <w:jc w:val="both"/>
      </w:pPr>
      <w:bookmarkStart w:id="0" w:name="_Hlk188608533"/>
      <w:r>
        <w:t>Notice is hereby given that the audit</w:t>
      </w:r>
      <w:r w:rsidR="00CA01C1">
        <w:t xml:space="preserve">ed Financial Statements for </w:t>
      </w:r>
      <w:r w:rsidR="002F0357">
        <w:t xml:space="preserve">Regional School District No. 7 </w:t>
      </w:r>
      <w:r w:rsidR="00E133BB">
        <w:t>for the year end</w:t>
      </w:r>
      <w:r w:rsidR="008C0BD3">
        <w:t>ing</w:t>
      </w:r>
      <w:r w:rsidR="00617A69">
        <w:t xml:space="preserve"> J</w:t>
      </w:r>
      <w:r>
        <w:t>une 30, 20</w:t>
      </w:r>
      <w:r w:rsidR="004A63B9">
        <w:t>2</w:t>
      </w:r>
      <w:r w:rsidR="00DE51EA">
        <w:t>5</w:t>
      </w:r>
      <w:r>
        <w:t>, as prepared</w:t>
      </w:r>
      <w:r w:rsidR="00E133BB">
        <w:t xml:space="preserve"> by </w:t>
      </w:r>
      <w:r w:rsidR="005C33B3">
        <w:t xml:space="preserve">King, </w:t>
      </w:r>
      <w:r w:rsidR="00E133BB">
        <w:t xml:space="preserve">King &amp; </w:t>
      </w:r>
      <w:r w:rsidR="00043D5D">
        <w:t xml:space="preserve">Associates, </w:t>
      </w:r>
      <w:r w:rsidR="005C33B3">
        <w:t>P</w:t>
      </w:r>
      <w:r w:rsidR="00043D5D">
        <w:t>C</w:t>
      </w:r>
      <w:r w:rsidR="00E133BB">
        <w:t>,</w:t>
      </w:r>
      <w:r w:rsidR="00617A69">
        <w:t xml:space="preserve"> </w:t>
      </w:r>
      <w:r w:rsidR="00CA01C1">
        <w:t>are</w:t>
      </w:r>
      <w:r w:rsidR="00864171">
        <w:t xml:space="preserve"> on file at the Town</w:t>
      </w:r>
      <w:r w:rsidR="00E133BB">
        <w:t xml:space="preserve"> </w:t>
      </w:r>
      <w:r w:rsidR="00864171">
        <w:t xml:space="preserve">Clerk’s office and available for </w:t>
      </w:r>
      <w:r w:rsidR="00E133BB">
        <w:t>public inspect</w:t>
      </w:r>
      <w:r w:rsidR="00B33DEA">
        <w:t>ion during regular office hours</w:t>
      </w:r>
      <w:r w:rsidR="00233AF7">
        <w:t>.</w:t>
      </w:r>
    </w:p>
    <w:bookmarkEnd w:id="0"/>
    <w:p w14:paraId="222D680A" w14:textId="77777777" w:rsidR="00E53805" w:rsidRDefault="00E53805" w:rsidP="00E53805">
      <w:pPr>
        <w:jc w:val="both"/>
      </w:pPr>
    </w:p>
    <w:p w14:paraId="2951D9B1" w14:textId="2868002B" w:rsidR="00864171" w:rsidRDefault="00864171" w:rsidP="00617A69">
      <w:pPr>
        <w:jc w:val="both"/>
      </w:pPr>
      <w:r>
        <w:t xml:space="preserve">Dated at Colebrook, </w:t>
      </w:r>
      <w:r w:rsidR="00C23AD8">
        <w:t>Connecticut</w:t>
      </w:r>
      <w:r>
        <w:t xml:space="preserve">, this </w:t>
      </w:r>
      <w:r w:rsidR="00DE51EA">
        <w:t>17</w:t>
      </w:r>
      <w:r w:rsidR="002F0357" w:rsidRPr="002F0357">
        <w:rPr>
          <w:vertAlign w:val="superscript"/>
        </w:rPr>
        <w:t>th</w:t>
      </w:r>
      <w:r w:rsidR="002F0357">
        <w:t xml:space="preserve"> </w:t>
      </w:r>
      <w:r w:rsidR="00B71390">
        <w:t xml:space="preserve">day of </w:t>
      </w:r>
      <w:r w:rsidR="004A63B9">
        <w:t>J</w:t>
      </w:r>
      <w:r w:rsidR="00DC6279">
        <w:t>anuary</w:t>
      </w:r>
      <w:r w:rsidR="00DB21C0">
        <w:t xml:space="preserve">, </w:t>
      </w:r>
      <w:r w:rsidR="00C6683C">
        <w:t>20</w:t>
      </w:r>
      <w:r w:rsidR="004A63B9">
        <w:t>2</w:t>
      </w:r>
      <w:r w:rsidR="00DE51EA">
        <w:t>6</w:t>
      </w:r>
      <w:r>
        <w:t>.</w:t>
      </w:r>
    </w:p>
    <w:p w14:paraId="44192627" w14:textId="77777777" w:rsidR="00864171" w:rsidRDefault="00864171" w:rsidP="00617A69">
      <w:pPr>
        <w:jc w:val="both"/>
      </w:pPr>
    </w:p>
    <w:p w14:paraId="13D9919E" w14:textId="77777777" w:rsidR="00864171" w:rsidRDefault="00C23AD8" w:rsidP="00617A69">
      <w:pPr>
        <w:jc w:val="both"/>
      </w:pPr>
      <w:r>
        <w:t xml:space="preserve">Debra L. McKeon, </w:t>
      </w:r>
      <w:r w:rsidR="00C6683C">
        <w:t>Town Clerk</w:t>
      </w:r>
    </w:p>
    <w:p w14:paraId="58F2961E" w14:textId="77777777" w:rsidR="0069622B" w:rsidRDefault="0069622B" w:rsidP="00617A69">
      <w:pPr>
        <w:jc w:val="both"/>
      </w:pPr>
    </w:p>
    <w:p w14:paraId="012A5FBD" w14:textId="77777777" w:rsidR="0069622B" w:rsidRDefault="0069622B" w:rsidP="00617A69">
      <w:pPr>
        <w:jc w:val="both"/>
      </w:pPr>
    </w:p>
    <w:p w14:paraId="216D6A99" w14:textId="77777777" w:rsidR="0069622B" w:rsidRDefault="0069622B" w:rsidP="00617A69">
      <w:pPr>
        <w:jc w:val="both"/>
      </w:pPr>
    </w:p>
    <w:p w14:paraId="6243AC3E" w14:textId="77777777" w:rsidR="0069622B" w:rsidRDefault="0069622B" w:rsidP="00617A69">
      <w:pPr>
        <w:jc w:val="both"/>
      </w:pPr>
    </w:p>
    <w:p w14:paraId="2E1190A5" w14:textId="77777777" w:rsidR="0069622B" w:rsidRDefault="0069622B" w:rsidP="00617A69">
      <w:pPr>
        <w:jc w:val="both"/>
      </w:pPr>
    </w:p>
    <w:p w14:paraId="1CB42002" w14:textId="77777777" w:rsidR="00864171" w:rsidRDefault="00864171" w:rsidP="00840B4E">
      <w:r>
        <w:t xml:space="preserve">                           </w:t>
      </w:r>
    </w:p>
    <w:p w14:paraId="453CBCC0" w14:textId="77777777" w:rsidR="00864171" w:rsidRDefault="00864171" w:rsidP="00840B4E"/>
    <w:p w14:paraId="4621EB4A" w14:textId="77777777" w:rsidR="00840B4E" w:rsidRDefault="00864171" w:rsidP="00840B4E">
      <w:r>
        <w:t xml:space="preserve">                           </w:t>
      </w:r>
    </w:p>
    <w:sectPr w:rsidR="00840B4E" w:rsidSect="00617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14"/>
    <w:rsid w:val="00001DBC"/>
    <w:rsid w:val="00026626"/>
    <w:rsid w:val="00043D5D"/>
    <w:rsid w:val="00103650"/>
    <w:rsid w:val="00145CFF"/>
    <w:rsid w:val="00200E45"/>
    <w:rsid w:val="00233AF7"/>
    <w:rsid w:val="002F0357"/>
    <w:rsid w:val="002F2B91"/>
    <w:rsid w:val="00302A3E"/>
    <w:rsid w:val="004471CF"/>
    <w:rsid w:val="004946A1"/>
    <w:rsid w:val="004A0739"/>
    <w:rsid w:val="004A63B9"/>
    <w:rsid w:val="004E1C4A"/>
    <w:rsid w:val="00514549"/>
    <w:rsid w:val="005270C5"/>
    <w:rsid w:val="00595F27"/>
    <w:rsid w:val="005C33B3"/>
    <w:rsid w:val="005F10AC"/>
    <w:rsid w:val="00617A69"/>
    <w:rsid w:val="006923EA"/>
    <w:rsid w:val="0069622B"/>
    <w:rsid w:val="00724A13"/>
    <w:rsid w:val="0072642D"/>
    <w:rsid w:val="00737865"/>
    <w:rsid w:val="00840B4E"/>
    <w:rsid w:val="00864171"/>
    <w:rsid w:val="008C0BD3"/>
    <w:rsid w:val="008C6368"/>
    <w:rsid w:val="008D4BD1"/>
    <w:rsid w:val="00916936"/>
    <w:rsid w:val="00945AFD"/>
    <w:rsid w:val="00964A07"/>
    <w:rsid w:val="00A26B91"/>
    <w:rsid w:val="00A66590"/>
    <w:rsid w:val="00A739C3"/>
    <w:rsid w:val="00AB32E3"/>
    <w:rsid w:val="00AE173E"/>
    <w:rsid w:val="00B33DEA"/>
    <w:rsid w:val="00B71390"/>
    <w:rsid w:val="00BC4C4C"/>
    <w:rsid w:val="00C23AD8"/>
    <w:rsid w:val="00C367E5"/>
    <w:rsid w:val="00C63714"/>
    <w:rsid w:val="00C6683C"/>
    <w:rsid w:val="00C766E9"/>
    <w:rsid w:val="00CA01C1"/>
    <w:rsid w:val="00CA48E6"/>
    <w:rsid w:val="00CA5387"/>
    <w:rsid w:val="00CC035C"/>
    <w:rsid w:val="00CF014E"/>
    <w:rsid w:val="00D50465"/>
    <w:rsid w:val="00D67D2F"/>
    <w:rsid w:val="00DB21C0"/>
    <w:rsid w:val="00DC6279"/>
    <w:rsid w:val="00DD46DE"/>
    <w:rsid w:val="00DE51EA"/>
    <w:rsid w:val="00E133BB"/>
    <w:rsid w:val="00E3025A"/>
    <w:rsid w:val="00E53805"/>
    <w:rsid w:val="00E75809"/>
    <w:rsid w:val="00F2049D"/>
    <w:rsid w:val="00F8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3AC0880"/>
  <w15:chartTrackingRefBased/>
  <w15:docId w15:val="{7E9F19CB-0355-45FE-BDD8-85844B8F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0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0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subject/>
  <dc:creator>ColeBrook1</dc:creator>
  <cp:keywords/>
  <dc:description/>
  <cp:lastModifiedBy>Debra  Mckeon</cp:lastModifiedBy>
  <cp:revision>6</cp:revision>
  <cp:lastPrinted>2026-01-16T14:16:00Z</cp:lastPrinted>
  <dcterms:created xsi:type="dcterms:W3CDTF">2026-01-16T14:03:00Z</dcterms:created>
  <dcterms:modified xsi:type="dcterms:W3CDTF">2026-01-16T15:15:00Z</dcterms:modified>
</cp:coreProperties>
</file>